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7" w:rsidRDefault="00F20FFD" w:rsidP="00691473">
      <w:pPr>
        <w:tabs>
          <w:tab w:val="center" w:pos="2552"/>
          <w:tab w:val="right" w:pos="9072"/>
        </w:tabs>
        <w:spacing w:line="240" w:lineRule="auto"/>
      </w:pPr>
      <w:r>
        <w:tab/>
      </w:r>
      <w:r w:rsidRPr="00F20FFD">
        <w:rPr>
          <w:sz w:val="28"/>
        </w:rPr>
        <w:t>THÀNH ĐOÀN</w:t>
      </w:r>
      <w:r w:rsidR="00B03504">
        <w:rPr>
          <w:sz w:val="28"/>
        </w:rPr>
        <w:t xml:space="preserve"> </w:t>
      </w:r>
      <w:r w:rsidR="00AA4E67" w:rsidRPr="00F20FFD">
        <w:rPr>
          <w:sz w:val="28"/>
        </w:rPr>
        <w:t>TP. HỒ CHÍ MINH</w:t>
      </w:r>
      <w:r>
        <w:tab/>
      </w:r>
      <w:r w:rsidRPr="00F20FFD">
        <w:rPr>
          <w:b/>
          <w:sz w:val="30"/>
          <w:u w:val="single"/>
        </w:rPr>
        <w:t>ĐOÀN TNCS HỒ CHÍ MINH</w:t>
      </w:r>
    </w:p>
    <w:p w:rsidR="00AA4E67" w:rsidRPr="00F20FFD" w:rsidRDefault="00AA4E67" w:rsidP="00691473">
      <w:pPr>
        <w:tabs>
          <w:tab w:val="center" w:pos="2410"/>
        </w:tabs>
        <w:spacing w:line="240" w:lineRule="auto"/>
        <w:rPr>
          <w:b/>
        </w:rPr>
      </w:pPr>
      <w:r>
        <w:tab/>
      </w:r>
      <w:r w:rsidRPr="004320E8">
        <w:rPr>
          <w:b/>
          <w:sz w:val="28"/>
        </w:rPr>
        <w:t xml:space="preserve">BCH </w:t>
      </w:r>
      <w:r w:rsidR="00691473">
        <w:rPr>
          <w:b/>
          <w:sz w:val="28"/>
        </w:rPr>
        <w:t xml:space="preserve"> ĐOÀN </w:t>
      </w:r>
      <w:r w:rsidRPr="004320E8">
        <w:rPr>
          <w:b/>
          <w:sz w:val="28"/>
        </w:rPr>
        <w:t>TRƯỜNG ĐẠI HỌC SÀI GÒN</w:t>
      </w:r>
    </w:p>
    <w:p w:rsidR="006C0F47" w:rsidRDefault="00AA4E67" w:rsidP="00691473">
      <w:pPr>
        <w:tabs>
          <w:tab w:val="center" w:pos="2410"/>
          <w:tab w:val="right" w:pos="9072"/>
        </w:tabs>
        <w:spacing w:line="240" w:lineRule="auto"/>
      </w:pPr>
      <w:r>
        <w:tab/>
        <w:t>***</w:t>
      </w:r>
      <w:r>
        <w:tab/>
      </w:r>
    </w:p>
    <w:p w:rsidR="006C0F47" w:rsidRDefault="00AA4E67" w:rsidP="00691473">
      <w:pPr>
        <w:tabs>
          <w:tab w:val="center" w:pos="2410"/>
          <w:tab w:val="right" w:pos="9072"/>
        </w:tabs>
        <w:spacing w:line="240" w:lineRule="auto"/>
      </w:pPr>
      <w:r>
        <w:tab/>
      </w:r>
      <w:r w:rsidRPr="00691473">
        <w:rPr>
          <w:sz w:val="28"/>
        </w:rPr>
        <w:t>Số</w:t>
      </w:r>
      <w:r w:rsidR="00CA7742" w:rsidRPr="00691473">
        <w:rPr>
          <w:sz w:val="28"/>
        </w:rPr>
        <w:t>:</w:t>
      </w:r>
      <w:r w:rsidR="00C1151F">
        <w:rPr>
          <w:sz w:val="28"/>
        </w:rPr>
        <w:t xml:space="preserve">    </w:t>
      </w:r>
      <w:r w:rsidR="00F20FFD" w:rsidRPr="00691473">
        <w:rPr>
          <w:sz w:val="28"/>
        </w:rPr>
        <w:t>-</w:t>
      </w:r>
      <w:r w:rsidR="006F11C2" w:rsidRPr="00691473">
        <w:rPr>
          <w:sz w:val="28"/>
        </w:rPr>
        <w:t>TB</w:t>
      </w:r>
      <w:r w:rsidR="00F20FFD" w:rsidRPr="00691473">
        <w:rPr>
          <w:sz w:val="28"/>
        </w:rPr>
        <w:t>/</w:t>
      </w:r>
      <w:r w:rsidRPr="00691473">
        <w:rPr>
          <w:sz w:val="28"/>
        </w:rPr>
        <w:t>ĐTN</w:t>
      </w:r>
      <w:r w:rsidR="006C0F47" w:rsidRPr="00691473">
        <w:rPr>
          <w:sz w:val="28"/>
        </w:rPr>
        <w:t>-VP</w:t>
      </w:r>
      <w:r w:rsidR="006C0F47" w:rsidRPr="00691473">
        <w:rPr>
          <w:i/>
          <w:sz w:val="28"/>
        </w:rPr>
        <w:t xml:space="preserve"> </w:t>
      </w:r>
      <w:r w:rsidR="006C0F47">
        <w:rPr>
          <w:i/>
        </w:rPr>
        <w:tab/>
      </w:r>
      <w:r w:rsidR="006C0F47" w:rsidRPr="005B2A00">
        <w:rPr>
          <w:i/>
        </w:rPr>
        <w:t>TP. Hồ</w:t>
      </w:r>
      <w:r w:rsidR="006C0F47">
        <w:rPr>
          <w:i/>
        </w:rPr>
        <w:t xml:space="preserve"> Chí Minh, ngày </w:t>
      </w:r>
      <w:r w:rsidR="00840F8C">
        <w:rPr>
          <w:i/>
        </w:rPr>
        <w:t>06</w:t>
      </w:r>
      <w:r w:rsidR="006C0F47">
        <w:rPr>
          <w:i/>
        </w:rPr>
        <w:t xml:space="preserve"> </w:t>
      </w:r>
      <w:r w:rsidR="006C0F47" w:rsidRPr="005B2A00">
        <w:rPr>
          <w:i/>
        </w:rPr>
        <w:t xml:space="preserve">tháng </w:t>
      </w:r>
      <w:r w:rsidR="00840F8C">
        <w:rPr>
          <w:i/>
        </w:rPr>
        <w:t>3</w:t>
      </w:r>
      <w:r w:rsidR="006C0F47" w:rsidRPr="005B2A00">
        <w:rPr>
          <w:i/>
        </w:rPr>
        <w:t xml:space="preserve"> năm 201</w:t>
      </w:r>
      <w:r w:rsidR="00822D0B">
        <w:rPr>
          <w:i/>
        </w:rPr>
        <w:t>7</w:t>
      </w:r>
    </w:p>
    <w:p w:rsidR="002F1287" w:rsidRPr="003D2606" w:rsidRDefault="002F1287" w:rsidP="00691473">
      <w:pPr>
        <w:tabs>
          <w:tab w:val="center" w:pos="2340"/>
          <w:tab w:val="right" w:pos="9630"/>
        </w:tabs>
        <w:spacing w:line="240" w:lineRule="auto"/>
        <w:rPr>
          <w:sz w:val="28"/>
        </w:rPr>
      </w:pPr>
    </w:p>
    <w:p w:rsidR="00AA4E67" w:rsidRPr="00F20FFD" w:rsidRDefault="00851ABE" w:rsidP="00691473">
      <w:pPr>
        <w:tabs>
          <w:tab w:val="center" w:pos="2340"/>
          <w:tab w:val="right" w:pos="9630"/>
        </w:tabs>
        <w:spacing w:line="240" w:lineRule="auto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THÔNG BÁO</w:t>
      </w:r>
    </w:p>
    <w:p w:rsidR="00993F0D" w:rsidRPr="00B00AA0" w:rsidRDefault="00993F0D" w:rsidP="00691473">
      <w:pPr>
        <w:spacing w:line="240" w:lineRule="auto"/>
        <w:jc w:val="center"/>
        <w:rPr>
          <w:b/>
          <w:kern w:val="2"/>
          <w:sz w:val="28"/>
          <w:szCs w:val="28"/>
          <w:lang w:val="de-DE"/>
        </w:rPr>
      </w:pPr>
      <w:r w:rsidRPr="00B00AA0">
        <w:rPr>
          <w:b/>
          <w:kern w:val="2"/>
          <w:sz w:val="28"/>
          <w:szCs w:val="28"/>
          <w:lang w:val="de-DE"/>
        </w:rPr>
        <w:t>V/v xét trao h</w:t>
      </w:r>
      <w:r w:rsidRPr="00B00AA0">
        <w:rPr>
          <w:b/>
          <w:kern w:val="2"/>
          <w:sz w:val="28"/>
          <w:szCs w:val="28"/>
          <w:lang w:val="vi-VN"/>
        </w:rPr>
        <w:t>ọc bổ</w:t>
      </w:r>
      <w:r w:rsidR="00B00AA0" w:rsidRPr="00B00AA0">
        <w:rPr>
          <w:b/>
          <w:kern w:val="2"/>
          <w:sz w:val="28"/>
          <w:szCs w:val="28"/>
          <w:lang w:val="vi-VN"/>
        </w:rPr>
        <w:t>ng</w:t>
      </w:r>
      <w:r w:rsidR="00B00AA0" w:rsidRPr="00B00AA0">
        <w:rPr>
          <w:b/>
          <w:kern w:val="2"/>
          <w:sz w:val="28"/>
          <w:szCs w:val="28"/>
        </w:rPr>
        <w:t xml:space="preserve"> “</w:t>
      </w:r>
      <w:r w:rsidR="00B00AA0" w:rsidRPr="00B00AA0">
        <w:rPr>
          <w:b/>
          <w:kern w:val="2"/>
          <w:sz w:val="28"/>
          <w:szCs w:val="28"/>
          <w:lang w:val="de-DE"/>
        </w:rPr>
        <w:t>Thắp sáng ước mơ</w:t>
      </w:r>
      <w:r w:rsidR="00141958">
        <w:rPr>
          <w:b/>
          <w:kern w:val="2"/>
          <w:sz w:val="28"/>
          <w:szCs w:val="28"/>
          <w:lang w:val="de-DE"/>
        </w:rPr>
        <w:t xml:space="preserve"> tuổi trẻ Đại học Sài Gòn</w:t>
      </w:r>
      <w:r w:rsidR="00B00AA0" w:rsidRPr="00B00AA0">
        <w:rPr>
          <w:b/>
          <w:kern w:val="2"/>
          <w:sz w:val="28"/>
          <w:szCs w:val="28"/>
          <w:lang w:val="de-DE"/>
        </w:rPr>
        <w:t>”</w:t>
      </w:r>
    </w:p>
    <w:p w:rsidR="002873D8" w:rsidRPr="00B00AA0" w:rsidRDefault="002873D8" w:rsidP="00691473">
      <w:pPr>
        <w:spacing w:line="240" w:lineRule="auto"/>
        <w:jc w:val="center"/>
        <w:rPr>
          <w:b/>
          <w:bCs/>
          <w:kern w:val="2"/>
          <w:sz w:val="28"/>
          <w:szCs w:val="28"/>
          <w:lang w:val="de-DE"/>
        </w:rPr>
      </w:pPr>
      <w:r w:rsidRPr="00B00AA0">
        <w:rPr>
          <w:b/>
          <w:kern w:val="2"/>
          <w:sz w:val="28"/>
          <w:szCs w:val="28"/>
          <w:lang w:val="de-DE"/>
        </w:rPr>
        <w:t xml:space="preserve">Năm </w:t>
      </w:r>
      <w:r w:rsidR="00691473" w:rsidRPr="00B00AA0">
        <w:rPr>
          <w:b/>
          <w:kern w:val="2"/>
          <w:sz w:val="28"/>
          <w:szCs w:val="28"/>
          <w:lang w:val="de-DE"/>
        </w:rPr>
        <w:t>họ</w:t>
      </w:r>
      <w:r w:rsidR="00822D0B" w:rsidRPr="00B00AA0">
        <w:rPr>
          <w:b/>
          <w:kern w:val="2"/>
          <w:sz w:val="28"/>
          <w:szCs w:val="28"/>
          <w:lang w:val="de-DE"/>
        </w:rPr>
        <w:t>c 2016</w:t>
      </w:r>
      <w:r w:rsidR="00691473" w:rsidRPr="00B00AA0">
        <w:rPr>
          <w:b/>
          <w:kern w:val="2"/>
          <w:sz w:val="28"/>
          <w:szCs w:val="28"/>
          <w:lang w:val="de-DE"/>
        </w:rPr>
        <w:t xml:space="preserve"> - </w:t>
      </w:r>
      <w:r w:rsidR="00822D0B" w:rsidRPr="00B00AA0">
        <w:rPr>
          <w:b/>
          <w:kern w:val="2"/>
          <w:sz w:val="28"/>
          <w:szCs w:val="28"/>
          <w:lang w:val="de-DE"/>
        </w:rPr>
        <w:t>2017</w:t>
      </w:r>
    </w:p>
    <w:p w:rsidR="00D4091B" w:rsidRPr="00056ED1" w:rsidRDefault="008C38A8" w:rsidP="00691473">
      <w:pPr>
        <w:tabs>
          <w:tab w:val="center" w:pos="2340"/>
          <w:tab w:val="right" w:pos="9630"/>
        </w:tabs>
        <w:spacing w:line="240" w:lineRule="auto"/>
        <w:jc w:val="center"/>
        <w:rPr>
          <w:b/>
          <w:szCs w:val="28"/>
        </w:rPr>
      </w:pPr>
      <w:r>
        <w:rPr>
          <w:b/>
          <w:sz w:val="28"/>
          <w:szCs w:val="30"/>
        </w:rPr>
        <w:t>-----------</w:t>
      </w:r>
    </w:p>
    <w:p w:rsidR="00903BE9" w:rsidRDefault="00903BE9" w:rsidP="00C1151F">
      <w:pPr>
        <w:jc w:val="both"/>
        <w:rPr>
          <w:color w:val="000000"/>
          <w:sz w:val="28"/>
          <w:szCs w:val="26"/>
        </w:rPr>
      </w:pPr>
    </w:p>
    <w:p w:rsidR="006F11C2" w:rsidRDefault="00691473" w:rsidP="00840F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Nhằm</w:t>
      </w:r>
      <w:r w:rsidR="00903BE9" w:rsidRPr="00EE1755">
        <w:rPr>
          <w:color w:val="000000"/>
          <w:sz w:val="28"/>
          <w:szCs w:val="28"/>
        </w:rPr>
        <w:t xml:space="preserve"> kỷ niệ</w:t>
      </w:r>
      <w:r w:rsidR="00822D0B">
        <w:rPr>
          <w:color w:val="000000"/>
          <w:sz w:val="28"/>
          <w:szCs w:val="28"/>
        </w:rPr>
        <w:t>m 86</w:t>
      </w:r>
      <w:r w:rsidR="00903BE9" w:rsidRPr="00EE1755">
        <w:rPr>
          <w:color w:val="000000"/>
          <w:sz w:val="28"/>
          <w:szCs w:val="28"/>
        </w:rPr>
        <w:t xml:space="preserve"> năm Ngày thành lập Đoàn TNCS Hồ</w:t>
      </w:r>
      <w:r w:rsidR="00822D0B">
        <w:rPr>
          <w:color w:val="000000"/>
          <w:sz w:val="28"/>
          <w:szCs w:val="28"/>
        </w:rPr>
        <w:t xml:space="preserve"> Chí Minh (26/3/1931 – 26/3/2017</w:t>
      </w:r>
      <w:r w:rsidR="00903BE9" w:rsidRPr="00EE1755">
        <w:rPr>
          <w:color w:val="000000"/>
          <w:sz w:val="28"/>
          <w:szCs w:val="28"/>
        </w:rPr>
        <w:t>)</w:t>
      </w:r>
      <w:r w:rsidR="001242BA">
        <w:rPr>
          <w:color w:val="000000"/>
          <w:sz w:val="28"/>
          <w:szCs w:val="28"/>
        </w:rPr>
        <w:t>,</w:t>
      </w:r>
      <w:r w:rsidR="00903BE9" w:rsidRPr="00EE1755">
        <w:rPr>
          <w:color w:val="000000"/>
          <w:sz w:val="28"/>
          <w:szCs w:val="28"/>
        </w:rPr>
        <w:t xml:space="preserve"> </w:t>
      </w:r>
      <w:r w:rsidR="006F11C2" w:rsidRPr="00EE1755">
        <w:rPr>
          <w:color w:val="000000"/>
          <w:sz w:val="28"/>
          <w:szCs w:val="28"/>
        </w:rPr>
        <w:t xml:space="preserve">Ban Thường vụ Đoàn trường </w:t>
      </w:r>
      <w:r w:rsidR="001169C0">
        <w:rPr>
          <w:color w:val="000000"/>
          <w:sz w:val="28"/>
          <w:szCs w:val="28"/>
        </w:rPr>
        <w:t xml:space="preserve">ban hành </w:t>
      </w:r>
      <w:r w:rsidR="006F11C2" w:rsidRPr="00EE1755">
        <w:rPr>
          <w:color w:val="000000"/>
          <w:sz w:val="28"/>
          <w:szCs w:val="28"/>
        </w:rPr>
        <w:t xml:space="preserve">thông báo </w:t>
      </w:r>
      <w:r w:rsidR="001242BA">
        <w:rPr>
          <w:color w:val="000000"/>
          <w:sz w:val="28"/>
          <w:szCs w:val="28"/>
        </w:rPr>
        <w:t xml:space="preserve">về </w:t>
      </w:r>
      <w:r w:rsidR="00903BE9" w:rsidRPr="00EE1755">
        <w:rPr>
          <w:color w:val="000000"/>
          <w:sz w:val="28"/>
          <w:szCs w:val="28"/>
        </w:rPr>
        <w:t xml:space="preserve">việc xét trao học bổng </w:t>
      </w:r>
      <w:r w:rsidR="00044790">
        <w:rPr>
          <w:color w:val="000000"/>
          <w:sz w:val="28"/>
          <w:szCs w:val="28"/>
        </w:rPr>
        <w:t>“Thắp sáng ướ</w:t>
      </w:r>
      <w:r w:rsidR="00141958">
        <w:rPr>
          <w:color w:val="000000"/>
          <w:sz w:val="28"/>
          <w:szCs w:val="28"/>
        </w:rPr>
        <w:t>c mơ tuổi trẻ</w:t>
      </w:r>
      <w:r w:rsidR="00903BE9" w:rsidRPr="00EE1755">
        <w:rPr>
          <w:color w:val="000000"/>
          <w:sz w:val="28"/>
          <w:szCs w:val="28"/>
        </w:rPr>
        <w:t xml:space="preserve"> trường Đại học Sài Gòn</w:t>
      </w:r>
      <w:r w:rsidR="00141958">
        <w:rPr>
          <w:color w:val="000000"/>
          <w:sz w:val="28"/>
          <w:szCs w:val="28"/>
        </w:rPr>
        <w:t>”</w:t>
      </w:r>
      <w:r w:rsidR="00903BE9" w:rsidRPr="00EE1755">
        <w:rPr>
          <w:color w:val="000000"/>
          <w:sz w:val="28"/>
          <w:szCs w:val="28"/>
        </w:rPr>
        <w:t xml:space="preserve"> </w:t>
      </w:r>
      <w:r w:rsidR="00044790">
        <w:rPr>
          <w:color w:val="000000"/>
          <w:sz w:val="28"/>
          <w:szCs w:val="28"/>
        </w:rPr>
        <w:t xml:space="preserve">năm học 2016 – 2017 </w:t>
      </w:r>
      <w:r w:rsidR="006F11C2" w:rsidRPr="00EE1755">
        <w:rPr>
          <w:color w:val="000000"/>
          <w:sz w:val="28"/>
          <w:szCs w:val="28"/>
        </w:rPr>
        <w:t>cụ thể như sau:</w:t>
      </w:r>
    </w:p>
    <w:p w:rsidR="00691473" w:rsidRPr="00EE1755" w:rsidRDefault="00691473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  <w:lang w:val="de-DE"/>
        </w:rPr>
      </w:pPr>
    </w:p>
    <w:p w:rsidR="00903BE9" w:rsidRPr="00EE1755" w:rsidRDefault="00840F8C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I</w:t>
      </w:r>
      <w:r w:rsidR="00691473">
        <w:rPr>
          <w:rFonts w:ascii="Times New Roman" w:hAnsi="Times New Roman"/>
          <w:b/>
          <w:bCs/>
          <w:kern w:val="2"/>
          <w:sz w:val="28"/>
          <w:szCs w:val="28"/>
        </w:rPr>
        <w:t xml:space="preserve">. </w:t>
      </w:r>
      <w:r w:rsidR="00903BE9"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Đối tượng:</w:t>
      </w:r>
    </w:p>
    <w:p w:rsidR="00903BE9" w:rsidRPr="004D4832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EE1755">
        <w:rPr>
          <w:rFonts w:ascii="Times New Roman" w:hAnsi="Times New Roman"/>
          <w:sz w:val="28"/>
          <w:szCs w:val="28"/>
          <w:lang w:val="vi-VN"/>
        </w:rPr>
        <w:t xml:space="preserve">- Là </w:t>
      </w:r>
      <w:r w:rsidR="00141958">
        <w:rPr>
          <w:rFonts w:ascii="Times New Roman" w:hAnsi="Times New Roman"/>
          <w:sz w:val="28"/>
          <w:szCs w:val="28"/>
        </w:rPr>
        <w:t xml:space="preserve">cán bộ Đoàn, </w:t>
      </w:r>
      <w:r w:rsidRPr="00EE1755">
        <w:rPr>
          <w:rFonts w:ascii="Times New Roman" w:hAnsi="Times New Roman"/>
          <w:sz w:val="28"/>
          <w:szCs w:val="28"/>
        </w:rPr>
        <w:t>đoàn viên</w:t>
      </w:r>
      <w:r w:rsidR="00141958">
        <w:rPr>
          <w:rFonts w:ascii="Times New Roman" w:hAnsi="Times New Roman"/>
          <w:sz w:val="28"/>
          <w:szCs w:val="28"/>
        </w:rPr>
        <w:t>, thanh n</w:t>
      </w:r>
      <w:r w:rsidR="00691473">
        <w:rPr>
          <w:rFonts w:ascii="Times New Roman" w:hAnsi="Times New Roman"/>
          <w:sz w:val="28"/>
          <w:szCs w:val="28"/>
        </w:rPr>
        <w:t>iên</w:t>
      </w:r>
      <w:r w:rsidR="004D4832">
        <w:rPr>
          <w:rFonts w:ascii="Times New Roman" w:hAnsi="Times New Roman"/>
          <w:sz w:val="28"/>
          <w:szCs w:val="28"/>
        </w:rPr>
        <w:t xml:space="preserve"> hiện đang học tại</w:t>
      </w:r>
      <w:r w:rsidRPr="00EE1755">
        <w:rPr>
          <w:rFonts w:ascii="Times New Roman" w:hAnsi="Times New Roman"/>
          <w:sz w:val="28"/>
          <w:szCs w:val="28"/>
        </w:rPr>
        <w:t xml:space="preserve"> </w:t>
      </w:r>
      <w:r w:rsidR="004D4832">
        <w:rPr>
          <w:rFonts w:ascii="Times New Roman" w:hAnsi="Times New Roman"/>
          <w:sz w:val="28"/>
          <w:szCs w:val="28"/>
        </w:rPr>
        <w:t>trường Đại học Sài Gòn có hoàn cảnh khó khăn</w:t>
      </w:r>
      <w:r w:rsidR="00141958">
        <w:rPr>
          <w:rFonts w:ascii="Times New Roman" w:hAnsi="Times New Roman"/>
          <w:sz w:val="28"/>
          <w:szCs w:val="28"/>
        </w:rPr>
        <w:t>,</w:t>
      </w:r>
      <w:r w:rsidR="004D4832">
        <w:rPr>
          <w:rFonts w:ascii="Times New Roman" w:hAnsi="Times New Roman"/>
          <w:sz w:val="28"/>
          <w:szCs w:val="28"/>
        </w:rPr>
        <w:t xml:space="preserve"> có ý chí quyết tâm vươn lên trong học tập.</w:t>
      </w:r>
    </w:p>
    <w:p w:rsidR="00044790" w:rsidRPr="00044790" w:rsidRDefault="00044790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03BE9" w:rsidRPr="00EE1755" w:rsidRDefault="00840F8C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i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II</w:t>
      </w:r>
      <w:r w:rsidR="00691473">
        <w:rPr>
          <w:rFonts w:ascii="Times New Roman" w:hAnsi="Times New Roman"/>
          <w:b/>
          <w:bCs/>
          <w:kern w:val="2"/>
          <w:sz w:val="28"/>
          <w:szCs w:val="28"/>
        </w:rPr>
        <w:t xml:space="preserve">. </w:t>
      </w:r>
      <w:r w:rsidR="00903BE9"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Tiêu chuẩn:</w:t>
      </w:r>
    </w:p>
    <w:p w:rsidR="00903BE9" w:rsidRPr="00EE1755" w:rsidRDefault="00691473" w:rsidP="00840F8C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2.1. </w:t>
      </w:r>
      <w:r w:rsidR="00903BE9" w:rsidRPr="00EE1755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</w:t>
      </w:r>
      <w:r w:rsidR="00903BE9" w:rsidRPr="00EE1755">
        <w:rPr>
          <w:rFonts w:ascii="Times New Roman" w:hAnsi="Times New Roman"/>
          <w:b/>
          <w:bCs/>
          <w:i/>
          <w:kern w:val="2"/>
          <w:sz w:val="28"/>
          <w:szCs w:val="28"/>
          <w:lang w:val="vi-VN"/>
        </w:rPr>
        <w:t>Tiêu chuẩn bắt buộc:</w:t>
      </w:r>
      <w:r w:rsidR="00903BE9" w:rsidRPr="00EE1755">
        <w:rPr>
          <w:rFonts w:ascii="Times New Roman" w:hAnsi="Times New Roman"/>
          <w:b/>
          <w:bCs/>
          <w:i/>
          <w:kern w:val="2"/>
          <w:sz w:val="28"/>
          <w:szCs w:val="28"/>
          <w:lang w:val="vi-VN"/>
        </w:rPr>
        <w:tab/>
      </w:r>
    </w:p>
    <w:p w:rsidR="00903BE9" w:rsidRPr="00EE1755" w:rsidRDefault="00953474" w:rsidP="009A1F61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Cs/>
          <w:kern w:val="2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03BE9"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Kết quả xếp loại </w:t>
      </w:r>
      <w:r w:rsidR="001242BA">
        <w:rPr>
          <w:rFonts w:ascii="Times New Roman" w:hAnsi="Times New Roman"/>
          <w:bCs/>
          <w:kern w:val="2"/>
          <w:sz w:val="28"/>
          <w:szCs w:val="28"/>
        </w:rPr>
        <w:t>đ</w:t>
      </w:r>
      <w:r w:rsidR="00903BE9" w:rsidRPr="00EE1755">
        <w:rPr>
          <w:rFonts w:ascii="Times New Roman" w:hAnsi="Times New Roman"/>
          <w:bCs/>
          <w:kern w:val="2"/>
          <w:sz w:val="28"/>
          <w:szCs w:val="28"/>
        </w:rPr>
        <w:t>oàn</w:t>
      </w:r>
      <w:r w:rsidR="009E5547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viên năm học 2015 – 2016</w:t>
      </w:r>
      <w:r w:rsidR="00903BE9" w:rsidRPr="00EE1755">
        <w:rPr>
          <w:rFonts w:ascii="Times New Roman" w:hAnsi="Times New Roman"/>
          <w:bCs/>
          <w:kern w:val="2"/>
          <w:sz w:val="28"/>
          <w:szCs w:val="28"/>
        </w:rPr>
        <w:t xml:space="preserve">: </w:t>
      </w:r>
      <w:r w:rsidR="00903BE9"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>Xuất sắc.</w:t>
      </w:r>
    </w:p>
    <w:p w:rsidR="00903BE9" w:rsidRPr="00EE1755" w:rsidRDefault="00953474" w:rsidP="00840F8C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Cs/>
          <w:kern w:val="2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03BE9"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>Đạt kết quả</w:t>
      </w:r>
      <w:r w:rsidR="009E5547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học tập trung bình </w:t>
      </w:r>
      <w:r w:rsidR="00141958">
        <w:rPr>
          <w:rFonts w:ascii="Times New Roman" w:hAnsi="Times New Roman"/>
          <w:bCs/>
          <w:kern w:val="2"/>
          <w:sz w:val="28"/>
          <w:szCs w:val="28"/>
        </w:rPr>
        <w:t xml:space="preserve">tích lũy </w:t>
      </w:r>
      <w:r w:rsidR="00141958">
        <w:rPr>
          <w:rFonts w:ascii="Times New Roman" w:hAnsi="Times New Roman"/>
          <w:bCs/>
          <w:kern w:val="2"/>
          <w:sz w:val="28"/>
          <w:szCs w:val="28"/>
          <w:lang w:val="vi-VN"/>
        </w:rPr>
        <w:t>hệ 4 từ 2.5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trở lên, </w:t>
      </w:r>
      <w:r>
        <w:rPr>
          <w:rFonts w:ascii="Times New Roman" w:hAnsi="Times New Roman"/>
          <w:bCs/>
          <w:kern w:val="2"/>
          <w:sz w:val="28"/>
          <w:szCs w:val="28"/>
        </w:rPr>
        <w:t>đ</w:t>
      </w:r>
      <w:r w:rsidR="009E5547">
        <w:rPr>
          <w:rFonts w:ascii="Times New Roman" w:hAnsi="Times New Roman"/>
          <w:bCs/>
          <w:kern w:val="2"/>
          <w:sz w:val="28"/>
          <w:szCs w:val="28"/>
          <w:lang w:val="vi-VN"/>
        </w:rPr>
        <w:t>iểm rèn</w:t>
      </w:r>
      <w:r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luyện trong </w:t>
      </w:r>
      <w:r w:rsidR="009A1F61">
        <w:rPr>
          <w:rFonts w:ascii="Times New Roman" w:hAnsi="Times New Roman"/>
          <w:bCs/>
          <w:kern w:val="2"/>
          <w:sz w:val="28"/>
          <w:szCs w:val="28"/>
        </w:rPr>
        <w:t>học kỳ</w:t>
      </w:r>
      <w:bookmarkStart w:id="0" w:name="_GoBack"/>
      <w:bookmarkEnd w:id="0"/>
      <w:r w:rsidR="001242BA">
        <w:rPr>
          <w:rFonts w:ascii="Times New Roman" w:hAnsi="Times New Roman"/>
          <w:bCs/>
          <w:kern w:val="2"/>
          <w:sz w:val="28"/>
          <w:szCs w:val="28"/>
        </w:rPr>
        <w:t xml:space="preserve"> gần nhất</w:t>
      </w:r>
      <w:r w:rsidR="00903BE9"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từ 80 điểm trở lên. </w:t>
      </w:r>
    </w:p>
    <w:p w:rsidR="005813F1" w:rsidRPr="00141958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Nếu là cán bộ </w:t>
      </w:r>
      <w:r w:rsidR="00EE1755" w:rsidRPr="00EE1755">
        <w:rPr>
          <w:rFonts w:ascii="Times New Roman" w:hAnsi="Times New Roman"/>
          <w:bCs/>
          <w:kern w:val="2"/>
          <w:sz w:val="28"/>
          <w:szCs w:val="28"/>
        </w:rPr>
        <w:t>Đoàn</w:t>
      </w: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chủ chốt các cấp thì kết quả xếp loại </w:t>
      </w:r>
      <w:r w:rsidR="001169C0">
        <w:rPr>
          <w:rFonts w:ascii="Times New Roman" w:hAnsi="Times New Roman"/>
          <w:bCs/>
          <w:kern w:val="2"/>
          <w:sz w:val="28"/>
          <w:szCs w:val="28"/>
        </w:rPr>
        <w:t>cơ sở Đoàn</w:t>
      </w:r>
      <w:r w:rsidR="00953474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trong năm học 2015</w:t>
      </w:r>
      <w:r w:rsidR="00953474">
        <w:rPr>
          <w:rFonts w:ascii="Times New Roman" w:hAnsi="Times New Roman"/>
          <w:bCs/>
          <w:kern w:val="2"/>
          <w:sz w:val="28"/>
          <w:szCs w:val="28"/>
        </w:rPr>
        <w:t xml:space="preserve"> – 2</w:t>
      </w:r>
      <w:r w:rsidR="009E5547">
        <w:rPr>
          <w:rFonts w:ascii="Times New Roman" w:hAnsi="Times New Roman"/>
          <w:bCs/>
          <w:kern w:val="2"/>
          <w:sz w:val="28"/>
          <w:szCs w:val="28"/>
          <w:lang w:val="vi-VN"/>
        </w:rPr>
        <w:t>016</w:t>
      </w:r>
      <w:r w:rsidR="001B77F3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là </w:t>
      </w:r>
      <w:r w:rsidR="00141958">
        <w:rPr>
          <w:rFonts w:ascii="Times New Roman" w:hAnsi="Times New Roman"/>
          <w:bCs/>
          <w:kern w:val="2"/>
          <w:sz w:val="28"/>
          <w:szCs w:val="28"/>
        </w:rPr>
        <w:t>tiên tiến trở lên.</w:t>
      </w:r>
    </w:p>
    <w:p w:rsidR="001B77F3" w:rsidRDefault="001B77F3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03BE9" w:rsidRPr="00EE1755" w:rsidRDefault="00840F8C" w:rsidP="00840F8C">
      <w:pPr>
        <w:pStyle w:val="BodyTextIndent"/>
        <w:spacing w:line="288" w:lineRule="auto"/>
        <w:jc w:val="both"/>
        <w:rPr>
          <w:rFonts w:ascii="Times New Roman" w:hAnsi="Times New Roman"/>
          <w:b/>
          <w:i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>2.2</w:t>
      </w:r>
      <w:r w:rsidR="00903BE9" w:rsidRPr="00EE1755">
        <w:rPr>
          <w:rFonts w:ascii="Times New Roman" w:hAnsi="Times New Roman"/>
          <w:b/>
          <w:i/>
          <w:kern w:val="2"/>
          <w:sz w:val="28"/>
          <w:szCs w:val="28"/>
        </w:rPr>
        <w:t xml:space="preserve">. </w:t>
      </w:r>
      <w:r w:rsidR="00903BE9" w:rsidRPr="00EE1755">
        <w:rPr>
          <w:rFonts w:ascii="Times New Roman" w:hAnsi="Times New Roman"/>
          <w:b/>
          <w:i/>
          <w:kern w:val="2"/>
          <w:sz w:val="28"/>
          <w:szCs w:val="28"/>
          <w:lang w:val="vi-VN"/>
        </w:rPr>
        <w:t>Tiêu chuẩn ưu tiên:</w:t>
      </w:r>
    </w:p>
    <w:p w:rsidR="00903BE9" w:rsidRPr="00EE1755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- Sinh viên có hoàn cảnh gia đình khó khăn, gia đình chính sách, mồ côi cha, mẹ hoặc là nạn nhân chất độc màu da cam.</w:t>
      </w:r>
    </w:p>
    <w:p w:rsidR="00903BE9" w:rsidRPr="00EE1755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Có những thành tích nổi bật trong công tác </w:t>
      </w:r>
      <w:r w:rsidR="00EE1755" w:rsidRPr="00EE1755">
        <w:rPr>
          <w:rFonts w:ascii="Times New Roman" w:hAnsi="Times New Roman"/>
          <w:bCs/>
          <w:kern w:val="2"/>
          <w:sz w:val="28"/>
          <w:szCs w:val="28"/>
        </w:rPr>
        <w:t>Đoàn</w:t>
      </w:r>
      <w:r w:rsidR="001169C0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và phong trào t</w:t>
      </w:r>
      <w:r w:rsidR="00EE1755" w:rsidRPr="00EE1755">
        <w:rPr>
          <w:rFonts w:ascii="Times New Roman" w:hAnsi="Times New Roman"/>
          <w:bCs/>
          <w:kern w:val="2"/>
          <w:sz w:val="28"/>
          <w:szCs w:val="28"/>
        </w:rPr>
        <w:t>hanh niên</w:t>
      </w:r>
      <w:r w:rsidRPr="00EE1755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được khen thưởng các cấp. </w:t>
      </w:r>
    </w:p>
    <w:p w:rsidR="00903BE9" w:rsidRPr="001169C0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Có kết quả học tập </w:t>
      </w:r>
      <w:r w:rsidR="009E5547">
        <w:rPr>
          <w:rFonts w:ascii="Times New Roman" w:hAnsi="Times New Roman"/>
          <w:kern w:val="2"/>
          <w:sz w:val="28"/>
          <w:szCs w:val="28"/>
        </w:rPr>
        <w:t>năm học 2015 – 2016</w:t>
      </w:r>
      <w:r w:rsidR="001169C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cao hơn năm </w:t>
      </w:r>
      <w:r w:rsidR="009E5547">
        <w:rPr>
          <w:rFonts w:ascii="Times New Roman" w:hAnsi="Times New Roman"/>
          <w:kern w:val="2"/>
          <w:sz w:val="28"/>
          <w:szCs w:val="28"/>
        </w:rPr>
        <w:t>học 2014 – 2015</w:t>
      </w:r>
      <w:r w:rsidR="001169C0">
        <w:rPr>
          <w:rFonts w:ascii="Times New Roman" w:hAnsi="Times New Roman"/>
          <w:kern w:val="2"/>
          <w:sz w:val="28"/>
          <w:szCs w:val="28"/>
        </w:rPr>
        <w:t>.</w:t>
      </w:r>
    </w:p>
    <w:p w:rsidR="00903BE9" w:rsidRPr="00EE1755" w:rsidRDefault="00903BE9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</w:p>
    <w:p w:rsidR="00903BE9" w:rsidRPr="00EE1755" w:rsidRDefault="00840F8C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III</w:t>
      </w:r>
      <w:r w:rsidR="00903BE9"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.</w:t>
      </w:r>
      <w:r w:rsidR="00903BE9"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  <w:r w:rsidR="00903BE9" w:rsidRPr="00EE1755">
        <w:rPr>
          <w:rFonts w:ascii="Times New Roman" w:hAnsi="Times New Roman"/>
          <w:b/>
          <w:kern w:val="2"/>
          <w:sz w:val="28"/>
          <w:szCs w:val="28"/>
          <w:lang w:val="vi-VN"/>
        </w:rPr>
        <w:t>Thời gian</w:t>
      </w:r>
      <w:r w:rsidR="00903BE9" w:rsidRPr="00EE1755">
        <w:rPr>
          <w:rFonts w:ascii="Times New Roman" w:hAnsi="Times New Roman"/>
          <w:kern w:val="2"/>
          <w:sz w:val="28"/>
          <w:szCs w:val="28"/>
          <w:lang w:val="vi-VN"/>
        </w:rPr>
        <w:t>:</w:t>
      </w:r>
    </w:p>
    <w:p w:rsidR="00903BE9" w:rsidRPr="00C1151F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bCs/>
          <w:kern w:val="2"/>
          <w:sz w:val="28"/>
          <w:szCs w:val="28"/>
          <w:lang w:val="vi-VN"/>
        </w:rPr>
      </w:pP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Thời gian nộp hồ sơ: hạn chót </w:t>
      </w:r>
      <w:r w:rsidR="002477EE" w:rsidRPr="00C1151F">
        <w:rPr>
          <w:rFonts w:ascii="Times New Roman" w:hAnsi="Times New Roman"/>
          <w:bCs/>
          <w:kern w:val="2"/>
          <w:sz w:val="28"/>
          <w:szCs w:val="28"/>
        </w:rPr>
        <w:t xml:space="preserve">vào </w:t>
      </w:r>
      <w:r w:rsidR="002477EE" w:rsidRPr="00C1151F">
        <w:rPr>
          <w:rFonts w:ascii="Times New Roman" w:hAnsi="Times New Roman"/>
          <w:b/>
          <w:bCs/>
          <w:kern w:val="2"/>
          <w:sz w:val="28"/>
          <w:szCs w:val="28"/>
        </w:rPr>
        <w:t>16g00 ngày</w:t>
      </w:r>
      <w:r w:rsidR="002477EE" w:rsidRPr="00C1151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242BA">
        <w:rPr>
          <w:rFonts w:ascii="Times New Roman" w:hAnsi="Times New Roman"/>
          <w:b/>
          <w:bCs/>
          <w:kern w:val="2"/>
          <w:sz w:val="28"/>
          <w:szCs w:val="28"/>
        </w:rPr>
        <w:t>15</w:t>
      </w:r>
      <w:r w:rsidRPr="00C1151F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/</w:t>
      </w:r>
      <w:r w:rsidR="00EE1755" w:rsidRPr="00C1151F">
        <w:rPr>
          <w:rFonts w:ascii="Times New Roman" w:hAnsi="Times New Roman"/>
          <w:b/>
          <w:bCs/>
          <w:kern w:val="2"/>
          <w:sz w:val="28"/>
          <w:szCs w:val="28"/>
        </w:rPr>
        <w:t>3</w:t>
      </w:r>
      <w:r w:rsidRPr="00C1151F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/201</w:t>
      </w:r>
      <w:r w:rsidR="000B1521" w:rsidRPr="00C1151F">
        <w:rPr>
          <w:rFonts w:ascii="Times New Roman" w:hAnsi="Times New Roman"/>
          <w:b/>
          <w:bCs/>
          <w:kern w:val="2"/>
          <w:sz w:val="28"/>
          <w:szCs w:val="28"/>
        </w:rPr>
        <w:t>7</w:t>
      </w:r>
      <w:r w:rsidR="00EE1755" w:rsidRPr="00C1151F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>(</w:t>
      </w:r>
      <w:r w:rsidR="00691473" w:rsidRPr="00C1151F">
        <w:rPr>
          <w:rFonts w:ascii="Times New Roman" w:hAnsi="Times New Roman"/>
          <w:bCs/>
          <w:kern w:val="2"/>
          <w:sz w:val="28"/>
          <w:szCs w:val="28"/>
        </w:rPr>
        <w:t>t</w:t>
      </w: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hứ </w:t>
      </w:r>
      <w:r w:rsidR="001242BA">
        <w:rPr>
          <w:rFonts w:ascii="Times New Roman" w:hAnsi="Times New Roman"/>
          <w:bCs/>
          <w:kern w:val="2"/>
          <w:sz w:val="28"/>
          <w:szCs w:val="28"/>
        </w:rPr>
        <w:t>tư</w:t>
      </w: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>).</w:t>
      </w:r>
    </w:p>
    <w:p w:rsidR="00903BE9" w:rsidRPr="00EE1755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C1151F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- Thời gian trao học bổng: </w:t>
      </w:r>
      <w:r w:rsidR="00691473" w:rsidRPr="00C1151F">
        <w:rPr>
          <w:rFonts w:ascii="Times New Roman" w:hAnsi="Times New Roman"/>
          <w:bCs/>
          <w:kern w:val="2"/>
          <w:sz w:val="28"/>
          <w:szCs w:val="28"/>
        </w:rPr>
        <w:t xml:space="preserve">dự kiến </w:t>
      </w:r>
      <w:r w:rsidR="00691473" w:rsidRPr="00C1151F">
        <w:rPr>
          <w:rFonts w:ascii="Times New Roman" w:hAnsi="Times New Roman"/>
          <w:b/>
          <w:bCs/>
          <w:kern w:val="2"/>
          <w:sz w:val="28"/>
          <w:szCs w:val="28"/>
        </w:rPr>
        <w:t>ngày</w:t>
      </w:r>
      <w:r w:rsidR="00691473" w:rsidRPr="00C1151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B1521" w:rsidRPr="00C1151F">
        <w:rPr>
          <w:rFonts w:ascii="Times New Roman" w:hAnsi="Times New Roman"/>
          <w:b/>
          <w:bCs/>
          <w:kern w:val="2"/>
          <w:sz w:val="28"/>
          <w:szCs w:val="28"/>
        </w:rPr>
        <w:t>26/3/2017</w:t>
      </w:r>
      <w:r w:rsidR="00EE1755" w:rsidRPr="00C1151F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EE1755" w:rsidRPr="00C1151F">
        <w:rPr>
          <w:rFonts w:ascii="Times New Roman" w:hAnsi="Times New Roman"/>
          <w:bCs/>
          <w:kern w:val="2"/>
          <w:sz w:val="28"/>
          <w:szCs w:val="28"/>
        </w:rPr>
        <w:t>(</w:t>
      </w:r>
      <w:r w:rsidR="00691473" w:rsidRPr="00C1151F">
        <w:rPr>
          <w:rFonts w:ascii="Times New Roman" w:hAnsi="Times New Roman"/>
          <w:bCs/>
          <w:kern w:val="2"/>
          <w:sz w:val="28"/>
          <w:szCs w:val="28"/>
        </w:rPr>
        <w:t>c</w:t>
      </w:r>
      <w:r w:rsidR="00EE1755" w:rsidRPr="00C1151F">
        <w:rPr>
          <w:rFonts w:ascii="Times New Roman" w:hAnsi="Times New Roman"/>
          <w:bCs/>
          <w:kern w:val="2"/>
          <w:sz w:val="28"/>
          <w:szCs w:val="28"/>
        </w:rPr>
        <w:t>hủ nhật).</w:t>
      </w:r>
    </w:p>
    <w:p w:rsidR="00903BE9" w:rsidRDefault="00903BE9" w:rsidP="00840F8C">
      <w:pPr>
        <w:pStyle w:val="BodyTextIndent"/>
        <w:spacing w:line="288" w:lineRule="auto"/>
        <w:ind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40F8C" w:rsidRDefault="00840F8C" w:rsidP="00840F8C">
      <w:pPr>
        <w:pStyle w:val="BodyTextIndent"/>
        <w:spacing w:line="288" w:lineRule="auto"/>
        <w:ind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03BE9" w:rsidRPr="00EE1755" w:rsidRDefault="00840F8C" w:rsidP="00840F8C">
      <w:pPr>
        <w:pStyle w:val="BodyTextIndent"/>
        <w:spacing w:line="288" w:lineRule="auto"/>
        <w:ind w:firstLine="0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lastRenderedPageBreak/>
        <w:t>IV</w:t>
      </w:r>
      <w:r w:rsidR="00903BE9" w:rsidRPr="00EE1755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. Hồ sơ học bổng bao gồm:</w:t>
      </w:r>
    </w:p>
    <w:p w:rsidR="00903BE9" w:rsidRPr="00EE1755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- Báo cáo thành tích cá nhân có xác nhận của Đoàn </w:t>
      </w:r>
      <w:r w:rsidR="00EE1755" w:rsidRPr="00EE1755">
        <w:rPr>
          <w:rFonts w:ascii="Times New Roman" w:hAnsi="Times New Roman"/>
          <w:kern w:val="2"/>
          <w:sz w:val="28"/>
          <w:szCs w:val="28"/>
        </w:rPr>
        <w:t>cơ sở</w:t>
      </w:r>
      <w:r w:rsidR="00691473">
        <w:rPr>
          <w:rFonts w:ascii="Times New Roman" w:hAnsi="Times New Roman"/>
          <w:kern w:val="2"/>
          <w:sz w:val="28"/>
          <w:szCs w:val="28"/>
        </w:rPr>
        <w:t xml:space="preserve">, Chi ủy – </w:t>
      </w:r>
      <w:r w:rsidR="00141958">
        <w:rPr>
          <w:rFonts w:ascii="Times New Roman" w:hAnsi="Times New Roman"/>
          <w:kern w:val="2"/>
          <w:sz w:val="28"/>
          <w:szCs w:val="28"/>
        </w:rPr>
        <w:t>Lãnh đạo đơn vị</w:t>
      </w:r>
      <w:r w:rsidR="006914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(theo mẫu đính kèm).</w:t>
      </w:r>
    </w:p>
    <w:p w:rsidR="00903BE9" w:rsidRPr="00EE1755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- Bản sao Giấy xác nhận gia đình khó khăn, gia đình chính sách hoặc sổ hộ nghèo có công chứng (nếu có).</w:t>
      </w:r>
    </w:p>
    <w:p w:rsidR="00903BE9" w:rsidRPr="00EE1755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- Bản sao bảng điểm kết quả h</w:t>
      </w:r>
      <w:r w:rsidR="001242BA">
        <w:rPr>
          <w:rFonts w:ascii="Times New Roman" w:hAnsi="Times New Roman"/>
          <w:kern w:val="2"/>
          <w:sz w:val="28"/>
          <w:szCs w:val="28"/>
          <w:lang w:val="vi-VN"/>
        </w:rPr>
        <w:t>ọc tập</w:t>
      </w:r>
      <w:r w:rsidR="001242BA">
        <w:rPr>
          <w:rFonts w:ascii="Times New Roman" w:hAnsi="Times New Roman"/>
          <w:kern w:val="2"/>
          <w:sz w:val="28"/>
          <w:szCs w:val="28"/>
        </w:rPr>
        <w:t xml:space="preserve"> tích lũy,</w:t>
      </w:r>
      <w:r w:rsidR="00B675A6">
        <w:rPr>
          <w:rFonts w:ascii="Times New Roman" w:hAnsi="Times New Roman"/>
          <w:kern w:val="2"/>
          <w:sz w:val="28"/>
          <w:szCs w:val="28"/>
          <w:lang w:val="vi-VN"/>
        </w:rPr>
        <w:t xml:space="preserve"> rèn luyện </w:t>
      </w:r>
      <w:r w:rsidR="00141958">
        <w:rPr>
          <w:rFonts w:ascii="Times New Roman" w:hAnsi="Times New Roman"/>
          <w:kern w:val="2"/>
          <w:sz w:val="28"/>
          <w:szCs w:val="28"/>
        </w:rPr>
        <w:t>tích lũy</w:t>
      </w:r>
      <w:r w:rsidRPr="00EE1755">
        <w:rPr>
          <w:rFonts w:ascii="Times New Roman" w:hAnsi="Times New Roman"/>
          <w:kern w:val="2"/>
          <w:sz w:val="28"/>
          <w:szCs w:val="28"/>
          <w:lang w:val="vi-VN"/>
        </w:rPr>
        <w:t xml:space="preserve"> có xác nhận của trường.</w:t>
      </w:r>
    </w:p>
    <w:p w:rsidR="00903BE9" w:rsidRDefault="00903BE9" w:rsidP="00840F8C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EE1755">
        <w:rPr>
          <w:rFonts w:ascii="Times New Roman" w:hAnsi="Times New Roman"/>
          <w:kern w:val="2"/>
          <w:sz w:val="28"/>
          <w:szCs w:val="28"/>
          <w:lang w:val="vi-VN"/>
        </w:rPr>
        <w:t>- Bản sao CMND và bản sao thẻ sinh viên.</w:t>
      </w:r>
    </w:p>
    <w:p w:rsidR="00DA7B72" w:rsidRPr="00DA7B72" w:rsidRDefault="00DA7B72" w:rsidP="00840F8C">
      <w:pPr>
        <w:pStyle w:val="BodyTextIndent"/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</w:p>
    <w:p w:rsidR="00903BE9" w:rsidRPr="00DA7B72" w:rsidRDefault="00903BE9" w:rsidP="00840F8C">
      <w:pPr>
        <w:ind w:firstLine="720"/>
        <w:jc w:val="both"/>
        <w:rPr>
          <w:kern w:val="2"/>
          <w:sz w:val="28"/>
          <w:szCs w:val="28"/>
        </w:rPr>
      </w:pPr>
      <w:r w:rsidRPr="00EE1755">
        <w:rPr>
          <w:kern w:val="2"/>
          <w:sz w:val="28"/>
          <w:szCs w:val="28"/>
          <w:lang w:val="vi-VN"/>
        </w:rPr>
        <w:t xml:space="preserve">Ban </w:t>
      </w:r>
      <w:r w:rsidR="00691473">
        <w:rPr>
          <w:kern w:val="2"/>
          <w:sz w:val="28"/>
          <w:szCs w:val="28"/>
        </w:rPr>
        <w:t>Chấp hành Đoàn cơ sở</w:t>
      </w:r>
      <w:r w:rsidRPr="00EE1755">
        <w:rPr>
          <w:kern w:val="2"/>
          <w:sz w:val="28"/>
          <w:szCs w:val="28"/>
          <w:lang w:val="vi-VN"/>
        </w:rPr>
        <w:t xml:space="preserve"> thông báo rộng rãi cho cán bộ </w:t>
      </w:r>
      <w:r w:rsidR="00EE1755" w:rsidRPr="00EE1755">
        <w:rPr>
          <w:kern w:val="2"/>
          <w:sz w:val="28"/>
          <w:szCs w:val="28"/>
        </w:rPr>
        <w:t>Đoàn</w:t>
      </w:r>
      <w:r w:rsidR="00141958">
        <w:rPr>
          <w:kern w:val="2"/>
          <w:sz w:val="28"/>
          <w:szCs w:val="28"/>
        </w:rPr>
        <w:t>, đoàn viên, thanh niên</w:t>
      </w:r>
      <w:r w:rsidRPr="00EE1755">
        <w:rPr>
          <w:kern w:val="2"/>
          <w:sz w:val="28"/>
          <w:szCs w:val="28"/>
          <w:lang w:val="vi-VN"/>
        </w:rPr>
        <w:t xml:space="preserve"> được biết; đồng thời tập hợp hồ sơ xin nhận học bổng (mẫu đính kèm), gửi </w:t>
      </w:r>
      <w:r w:rsidR="002477EE">
        <w:rPr>
          <w:kern w:val="2"/>
          <w:sz w:val="28"/>
          <w:szCs w:val="28"/>
        </w:rPr>
        <w:t>văn bản và</w:t>
      </w:r>
      <w:r w:rsidRPr="00EE1755">
        <w:rPr>
          <w:kern w:val="2"/>
          <w:sz w:val="28"/>
          <w:szCs w:val="28"/>
          <w:lang w:val="vi-VN"/>
        </w:rPr>
        <w:t xml:space="preserve"> file danh sách </w:t>
      </w:r>
      <w:r w:rsidR="002477EE">
        <w:rPr>
          <w:kern w:val="2"/>
          <w:sz w:val="28"/>
          <w:szCs w:val="28"/>
        </w:rPr>
        <w:t xml:space="preserve">tổng hợp </w:t>
      </w:r>
      <w:r w:rsidRPr="00EE1755">
        <w:rPr>
          <w:kern w:val="2"/>
          <w:sz w:val="28"/>
          <w:szCs w:val="28"/>
          <w:lang w:val="vi-VN"/>
        </w:rPr>
        <w:t xml:space="preserve">về </w:t>
      </w:r>
      <w:r w:rsidR="00EE1755" w:rsidRPr="00EE1755">
        <w:rPr>
          <w:kern w:val="2"/>
          <w:sz w:val="28"/>
          <w:szCs w:val="28"/>
        </w:rPr>
        <w:t>Văn phòng Đoàn TN – Hội SV</w:t>
      </w:r>
      <w:r w:rsidRPr="00EE1755">
        <w:rPr>
          <w:kern w:val="2"/>
          <w:sz w:val="28"/>
          <w:szCs w:val="28"/>
          <w:lang w:val="vi-VN"/>
        </w:rPr>
        <w:t xml:space="preserve"> </w:t>
      </w:r>
      <w:r w:rsidR="002477EE">
        <w:rPr>
          <w:kern w:val="2"/>
          <w:sz w:val="28"/>
          <w:szCs w:val="28"/>
        </w:rPr>
        <w:t>và qua</w:t>
      </w:r>
      <w:r w:rsidRPr="00EE1755">
        <w:rPr>
          <w:kern w:val="2"/>
          <w:sz w:val="28"/>
          <w:szCs w:val="28"/>
          <w:lang w:val="vi-VN"/>
        </w:rPr>
        <w:t xml:space="preserve"> email</w:t>
      </w:r>
      <w:r w:rsidRPr="00C1151F">
        <w:rPr>
          <w:kern w:val="2"/>
          <w:sz w:val="28"/>
          <w:szCs w:val="28"/>
          <w:lang w:val="vi-VN"/>
        </w:rPr>
        <w:t xml:space="preserve"> </w:t>
      </w:r>
      <w:hyperlink r:id="rId9" w:history="1">
        <w:r w:rsidR="00044790" w:rsidRPr="00044790">
          <w:rPr>
            <w:rStyle w:val="Hyperlink"/>
            <w:color w:val="auto"/>
            <w:kern w:val="2"/>
            <w:sz w:val="28"/>
            <w:szCs w:val="28"/>
          </w:rPr>
          <w:t>vpdoandhsg@gmail.com</w:t>
        </w:r>
      </w:hyperlink>
      <w:r w:rsidR="00EE1755" w:rsidRPr="00C1151F">
        <w:rPr>
          <w:color w:val="000000" w:themeColor="text1"/>
          <w:kern w:val="2"/>
          <w:sz w:val="28"/>
          <w:szCs w:val="28"/>
        </w:rPr>
        <w:t xml:space="preserve"> </w:t>
      </w:r>
      <w:r w:rsidRPr="00C1151F">
        <w:rPr>
          <w:b/>
          <w:color w:val="000000" w:themeColor="text1"/>
          <w:kern w:val="2"/>
          <w:sz w:val="28"/>
          <w:szCs w:val="28"/>
          <w:lang w:val="vi-VN"/>
        </w:rPr>
        <w:t xml:space="preserve">chậm nhất ngày </w:t>
      </w:r>
      <w:r w:rsidR="001242BA">
        <w:rPr>
          <w:b/>
          <w:color w:val="000000" w:themeColor="text1"/>
          <w:kern w:val="2"/>
          <w:sz w:val="28"/>
          <w:szCs w:val="28"/>
        </w:rPr>
        <w:t>15</w:t>
      </w:r>
      <w:r w:rsidRPr="00C1151F">
        <w:rPr>
          <w:b/>
          <w:color w:val="000000" w:themeColor="text1"/>
          <w:kern w:val="2"/>
          <w:sz w:val="28"/>
          <w:szCs w:val="28"/>
          <w:lang w:val="vi-VN"/>
        </w:rPr>
        <w:t>/</w:t>
      </w:r>
      <w:r w:rsidR="00EE1755" w:rsidRPr="00C1151F">
        <w:rPr>
          <w:b/>
          <w:color w:val="000000" w:themeColor="text1"/>
          <w:kern w:val="2"/>
          <w:sz w:val="28"/>
          <w:szCs w:val="28"/>
        </w:rPr>
        <w:t>3</w:t>
      </w:r>
      <w:r w:rsidRPr="00C1151F">
        <w:rPr>
          <w:b/>
          <w:color w:val="000000" w:themeColor="text1"/>
          <w:kern w:val="2"/>
          <w:sz w:val="28"/>
          <w:szCs w:val="28"/>
          <w:lang w:val="vi-VN"/>
        </w:rPr>
        <w:t>/201</w:t>
      </w:r>
      <w:r w:rsidR="00044790">
        <w:rPr>
          <w:b/>
          <w:color w:val="000000" w:themeColor="text1"/>
          <w:kern w:val="2"/>
          <w:sz w:val="28"/>
          <w:szCs w:val="28"/>
        </w:rPr>
        <w:t>7</w:t>
      </w:r>
      <w:r w:rsidR="00EE1755" w:rsidRPr="003F1324">
        <w:rPr>
          <w:kern w:val="2"/>
          <w:sz w:val="28"/>
          <w:szCs w:val="28"/>
        </w:rPr>
        <w:t>.</w:t>
      </w:r>
    </w:p>
    <w:p w:rsidR="00903BE9" w:rsidRPr="00EE1755" w:rsidRDefault="00903BE9" w:rsidP="00840F8C">
      <w:pPr>
        <w:ind w:firstLine="720"/>
        <w:jc w:val="both"/>
        <w:rPr>
          <w:kern w:val="2"/>
          <w:sz w:val="28"/>
          <w:szCs w:val="28"/>
          <w:lang w:val="fr-FR"/>
        </w:rPr>
      </w:pPr>
      <w:r w:rsidRPr="00EE1755">
        <w:rPr>
          <w:kern w:val="2"/>
          <w:sz w:val="28"/>
          <w:szCs w:val="28"/>
          <w:lang w:val="fr-FR"/>
        </w:rPr>
        <w:t xml:space="preserve">Ban </w:t>
      </w:r>
      <w:r w:rsidR="00EE1755" w:rsidRPr="00EE1755">
        <w:rPr>
          <w:kern w:val="2"/>
          <w:sz w:val="28"/>
          <w:szCs w:val="28"/>
          <w:lang w:val="fr-FR"/>
        </w:rPr>
        <w:t>Thường vụ Đoàn trường</w:t>
      </w:r>
      <w:r w:rsidRPr="00EE1755">
        <w:rPr>
          <w:kern w:val="2"/>
          <w:sz w:val="28"/>
          <w:szCs w:val="28"/>
          <w:lang w:val="fr-FR"/>
        </w:rPr>
        <w:t xml:space="preserve"> đề nghị Ban </w:t>
      </w:r>
      <w:r w:rsidR="00EE1755" w:rsidRPr="00EE1755">
        <w:rPr>
          <w:kern w:val="2"/>
          <w:sz w:val="28"/>
          <w:szCs w:val="28"/>
          <w:lang w:val="fr-FR"/>
        </w:rPr>
        <w:t>Chấp hành</w:t>
      </w:r>
      <w:r w:rsidRPr="00EE1755">
        <w:rPr>
          <w:kern w:val="2"/>
          <w:sz w:val="28"/>
          <w:szCs w:val="28"/>
          <w:lang w:val="fr-FR"/>
        </w:rPr>
        <w:t xml:space="preserve"> các đơn vị thực hiện nghiêm túc thông báo này.</w:t>
      </w:r>
    </w:p>
    <w:p w:rsidR="003820CF" w:rsidRPr="001411E9" w:rsidRDefault="003820CF" w:rsidP="00EE1755">
      <w:pPr>
        <w:jc w:val="both"/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6ED1" w:rsidRPr="001411E9" w:rsidTr="005B64DE">
        <w:tc>
          <w:tcPr>
            <w:tcW w:w="4248" w:type="dxa"/>
            <w:shd w:val="clear" w:color="auto" w:fill="auto"/>
          </w:tcPr>
          <w:p w:rsidR="00056ED1" w:rsidRPr="00C1151F" w:rsidRDefault="005C4031" w:rsidP="00C1151F">
            <w:pPr>
              <w:tabs>
                <w:tab w:val="center" w:pos="1985"/>
              </w:tabs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1151F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942EFF" wp14:editId="6BDBC1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193675</wp:posOffset>
                      </wp:positionV>
                      <wp:extent cx="2628900" cy="1460500"/>
                      <wp:effectExtent l="0" t="0" r="1905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121" w:rsidRPr="00840F8C" w:rsidRDefault="0057780F" w:rsidP="002477EE">
                                  <w:pPr>
                                    <w:spacing w:line="240" w:lineRule="auto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840F8C">
                                    <w:rPr>
                                      <w:b/>
                                      <w:szCs w:val="26"/>
                                    </w:rPr>
                                    <w:t>Nơi nhận:</w:t>
                                  </w:r>
                                </w:p>
                                <w:p w:rsidR="00691473" w:rsidRDefault="0094491D" w:rsidP="002477E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D78FB"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 w:rsidR="001242BA">
                                    <w:rPr>
                                      <w:sz w:val="22"/>
                                    </w:rPr>
                                    <w:t xml:space="preserve">Thành Đoàn: </w:t>
                                  </w:r>
                                  <w:r w:rsidR="00213E33">
                                    <w:rPr>
                                      <w:sz w:val="22"/>
                                    </w:rPr>
                                    <w:t>Ban TN</w:t>
                                  </w:r>
                                  <w:r w:rsidR="00141958">
                                    <w:rPr>
                                      <w:sz w:val="22"/>
                                    </w:rPr>
                                    <w:t>,</w:t>
                                  </w:r>
                                  <w:r w:rsidR="00953474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213E33">
                                    <w:rPr>
                                      <w:sz w:val="22"/>
                                    </w:rPr>
                                    <w:t>TTPTKH&amp;CNT,</w:t>
                                  </w:r>
                                  <w:r w:rsidR="00840F8C">
                                    <w:rPr>
                                      <w:sz w:val="22"/>
                                    </w:rPr>
                                    <w:t xml:space="preserve"> Ban TNTH;</w:t>
                                  </w:r>
                                </w:p>
                                <w:p w:rsidR="00691473" w:rsidRDefault="00691473" w:rsidP="002477E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Đảng ủy – BGH trường;</w:t>
                                  </w:r>
                                </w:p>
                                <w:p w:rsidR="00691473" w:rsidRDefault="00141958" w:rsidP="002477E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 w:rsidR="001242BA">
                                    <w:rPr>
                                      <w:sz w:val="22"/>
                                    </w:rPr>
                                    <w:t xml:space="preserve">Lãnh đạo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Phòng CT </w:t>
                                  </w:r>
                                  <w:r w:rsidR="00691473">
                                    <w:rPr>
                                      <w:sz w:val="22"/>
                                    </w:rPr>
                                    <w:t xml:space="preserve">SV; </w:t>
                                  </w:r>
                                </w:p>
                                <w:p w:rsidR="00691473" w:rsidRDefault="00691473" w:rsidP="002477E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Chi ủ</w:t>
                                  </w:r>
                                  <w:r w:rsidR="001242BA">
                                    <w:rPr>
                                      <w:sz w:val="22"/>
                                    </w:rPr>
                                    <w:t>y – Lãnh đạo các khoa</w:t>
                                  </w:r>
                                  <w:r>
                                    <w:rPr>
                                      <w:sz w:val="22"/>
                                    </w:rPr>
                                    <w:t>;</w:t>
                                  </w:r>
                                </w:p>
                                <w:p w:rsidR="0094491D" w:rsidRPr="000D78FB" w:rsidRDefault="00691473" w:rsidP="002477E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 w:rsidR="0094491D" w:rsidRPr="000D78FB">
                                    <w:rPr>
                                      <w:sz w:val="22"/>
                                    </w:rPr>
                                    <w:t>Cơ sở</w:t>
                                  </w:r>
                                  <w:r w:rsidR="001242BA">
                                    <w:rPr>
                                      <w:sz w:val="22"/>
                                    </w:rPr>
                                    <w:t xml:space="preserve"> đoàn;</w:t>
                                  </w:r>
                                </w:p>
                                <w:p w:rsidR="0094491D" w:rsidRPr="000D78FB" w:rsidRDefault="006C0F47" w:rsidP="002477EE">
                                  <w:pPr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Lưu: </w:t>
                                  </w:r>
                                  <w:r w:rsidR="0094491D" w:rsidRPr="000D78FB">
                                    <w:rPr>
                                      <w:sz w:val="22"/>
                                    </w:rPr>
                                    <w:t>VP.</w:t>
                                  </w:r>
                                </w:p>
                                <w:p w:rsidR="0057780F" w:rsidRPr="00AA7D8B" w:rsidRDefault="0057780F" w:rsidP="0094491D">
                                  <w:pPr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5.25pt;width:207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mzIwIAAFE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" strokecolor="white">
                      <v:textbox>
                        <w:txbxContent>
                          <w:p w:rsidR="001C7121" w:rsidRPr="00840F8C" w:rsidRDefault="0057780F" w:rsidP="002477EE">
                            <w:pPr>
                              <w:spacing w:line="240" w:lineRule="auto"/>
                              <w:rPr>
                                <w:b/>
                                <w:szCs w:val="26"/>
                              </w:rPr>
                            </w:pPr>
                            <w:r w:rsidRPr="00840F8C">
                              <w:rPr>
                                <w:b/>
                                <w:szCs w:val="26"/>
                              </w:rPr>
                              <w:t>Nơi nhận:</w:t>
                            </w:r>
                          </w:p>
                          <w:p w:rsidR="00691473" w:rsidRDefault="0094491D" w:rsidP="002477E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D78FB">
                              <w:rPr>
                                <w:sz w:val="22"/>
                              </w:rPr>
                              <w:t xml:space="preserve">- </w:t>
                            </w:r>
                            <w:r w:rsidR="001242BA">
                              <w:rPr>
                                <w:sz w:val="22"/>
                              </w:rPr>
                              <w:t xml:space="preserve">Thành Đoàn: </w:t>
                            </w:r>
                            <w:r w:rsidR="00213E33">
                              <w:rPr>
                                <w:sz w:val="22"/>
                              </w:rPr>
                              <w:t>Ban TN</w:t>
                            </w:r>
                            <w:r w:rsidR="00141958">
                              <w:rPr>
                                <w:sz w:val="22"/>
                              </w:rPr>
                              <w:t>,</w:t>
                            </w:r>
                            <w:r w:rsidR="00953474">
                              <w:rPr>
                                <w:sz w:val="22"/>
                              </w:rPr>
                              <w:t xml:space="preserve"> </w:t>
                            </w:r>
                            <w:r w:rsidR="00213E33">
                              <w:rPr>
                                <w:sz w:val="22"/>
                              </w:rPr>
                              <w:t>TTPTKH&amp;CNT,</w:t>
                            </w:r>
                            <w:r w:rsidR="00840F8C">
                              <w:rPr>
                                <w:sz w:val="22"/>
                              </w:rPr>
                              <w:t xml:space="preserve"> Ban TNTH;</w:t>
                            </w:r>
                          </w:p>
                          <w:p w:rsidR="00691473" w:rsidRDefault="00691473" w:rsidP="002477E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Đảng ủy – BGH trường;</w:t>
                            </w:r>
                          </w:p>
                          <w:p w:rsidR="00691473" w:rsidRDefault="00141958" w:rsidP="002477E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 w:rsidR="001242BA">
                              <w:rPr>
                                <w:sz w:val="22"/>
                              </w:rPr>
                              <w:t xml:space="preserve">Lãnh đạo </w:t>
                            </w:r>
                            <w:r>
                              <w:rPr>
                                <w:sz w:val="22"/>
                              </w:rPr>
                              <w:t xml:space="preserve">Phòng CT </w:t>
                            </w:r>
                            <w:r w:rsidR="00691473">
                              <w:rPr>
                                <w:sz w:val="22"/>
                              </w:rPr>
                              <w:t xml:space="preserve">SV; </w:t>
                            </w:r>
                          </w:p>
                          <w:p w:rsidR="00691473" w:rsidRDefault="00691473" w:rsidP="002477E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Chi ủ</w:t>
                            </w:r>
                            <w:r w:rsidR="001242BA">
                              <w:rPr>
                                <w:sz w:val="22"/>
                              </w:rPr>
                              <w:t>y – Lãnh đạo các khoa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94491D" w:rsidRPr="000D78FB" w:rsidRDefault="00691473" w:rsidP="002477E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 w:rsidR="0094491D" w:rsidRPr="000D78FB">
                              <w:rPr>
                                <w:sz w:val="22"/>
                              </w:rPr>
                              <w:t>Cơ sở</w:t>
                            </w:r>
                            <w:r w:rsidR="001242BA">
                              <w:rPr>
                                <w:sz w:val="22"/>
                              </w:rPr>
                              <w:t xml:space="preserve"> đoàn;</w:t>
                            </w:r>
                          </w:p>
                          <w:p w:rsidR="0094491D" w:rsidRPr="000D78FB" w:rsidRDefault="006C0F47" w:rsidP="002477EE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Lưu: </w:t>
                            </w:r>
                            <w:r w:rsidR="0094491D" w:rsidRPr="000D78FB">
                              <w:rPr>
                                <w:sz w:val="22"/>
                              </w:rPr>
                              <w:t>VP.</w:t>
                            </w:r>
                          </w:p>
                          <w:p w:rsidR="0057780F" w:rsidRPr="00AA7D8B" w:rsidRDefault="0057780F" w:rsidP="0094491D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:rsidR="00056ED1" w:rsidRPr="00C1151F" w:rsidRDefault="00840F8C" w:rsidP="00C1151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  <w:r w:rsidR="00056ED1" w:rsidRPr="00C1151F">
              <w:rPr>
                <w:b/>
                <w:sz w:val="28"/>
                <w:szCs w:val="28"/>
              </w:rPr>
              <w:t xml:space="preserve">. BAN THƯỜNG VỤ ĐOÀN </w:t>
            </w:r>
            <w:r w:rsidR="001411E9" w:rsidRPr="00C1151F">
              <w:rPr>
                <w:b/>
                <w:sz w:val="28"/>
                <w:szCs w:val="28"/>
              </w:rPr>
              <w:t>T</w:t>
            </w:r>
            <w:r w:rsidR="00056ED1" w:rsidRPr="00C1151F">
              <w:rPr>
                <w:b/>
                <w:sz w:val="28"/>
                <w:szCs w:val="28"/>
              </w:rPr>
              <w:t>RƯỜNG</w:t>
            </w:r>
          </w:p>
          <w:p w:rsidR="00056ED1" w:rsidRPr="00C1151F" w:rsidRDefault="00840F8C" w:rsidP="00C1151F">
            <w:pPr>
              <w:tabs>
                <w:tab w:val="center" w:pos="198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056ED1" w:rsidRPr="00C1151F" w:rsidRDefault="00056ED1" w:rsidP="00C1151F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51509C" w:rsidRPr="00C1151F" w:rsidRDefault="0051509C" w:rsidP="00C1151F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411E9" w:rsidRPr="00C1151F" w:rsidRDefault="001411E9" w:rsidP="00C1151F">
            <w:pPr>
              <w:tabs>
                <w:tab w:val="center" w:pos="1985"/>
              </w:tabs>
              <w:spacing w:line="240" w:lineRule="auto"/>
              <w:rPr>
                <w:b/>
                <w:sz w:val="28"/>
                <w:szCs w:val="28"/>
              </w:rPr>
            </w:pPr>
          </w:p>
          <w:p w:rsidR="003820CF" w:rsidRPr="00C1151F" w:rsidRDefault="003820CF" w:rsidP="00C1151F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56ED1" w:rsidRPr="00C1151F" w:rsidRDefault="00840F8C" w:rsidP="00C1151F">
            <w:pPr>
              <w:tabs>
                <w:tab w:val="center" w:pos="198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Phú Thịnh</w:t>
            </w:r>
          </w:p>
        </w:tc>
      </w:tr>
    </w:tbl>
    <w:p w:rsidR="00056ED1" w:rsidRPr="00C408E6" w:rsidRDefault="00056ED1" w:rsidP="00EE1755">
      <w:pPr>
        <w:tabs>
          <w:tab w:val="center" w:pos="1985"/>
        </w:tabs>
      </w:pPr>
    </w:p>
    <w:p w:rsidR="005813F1" w:rsidRDefault="005813F1" w:rsidP="002873D8">
      <w:pPr>
        <w:spacing w:line="269" w:lineRule="auto"/>
        <w:jc w:val="center"/>
        <w:rPr>
          <w:b/>
          <w:sz w:val="30"/>
          <w:szCs w:val="26"/>
        </w:rPr>
        <w:sectPr w:rsidR="005813F1" w:rsidSect="00953474">
          <w:headerReference w:type="default" r:id="rId10"/>
          <w:pgSz w:w="11909" w:h="16834" w:code="9"/>
          <w:pgMar w:top="1134" w:right="1134" w:bottom="1134" w:left="1701" w:header="425" w:footer="369" w:gutter="0"/>
          <w:cols w:space="720"/>
          <w:titlePg/>
          <w:docGrid w:linePitch="360"/>
        </w:sectPr>
      </w:pPr>
    </w:p>
    <w:p w:rsidR="004833D6" w:rsidRDefault="004833D6" w:rsidP="004833D6">
      <w:pPr>
        <w:tabs>
          <w:tab w:val="center" w:pos="2552"/>
          <w:tab w:val="right" w:pos="9072"/>
        </w:tabs>
        <w:spacing w:line="240" w:lineRule="auto"/>
      </w:pPr>
      <w:r>
        <w:rPr>
          <w:sz w:val="28"/>
        </w:rPr>
        <w:lastRenderedPageBreak/>
        <w:tab/>
      </w:r>
      <w:r w:rsidRPr="00F20FFD">
        <w:rPr>
          <w:sz w:val="28"/>
        </w:rPr>
        <w:t>THÀNH ĐOÀN</w:t>
      </w:r>
      <w:r>
        <w:rPr>
          <w:sz w:val="28"/>
        </w:rPr>
        <w:t xml:space="preserve"> </w:t>
      </w:r>
      <w:r w:rsidRPr="00F20FFD">
        <w:rPr>
          <w:sz w:val="28"/>
        </w:rPr>
        <w:t>TP. HỒ CHÍ MINH</w:t>
      </w:r>
      <w:r>
        <w:tab/>
      </w:r>
      <w:r w:rsidRPr="00F20FFD">
        <w:rPr>
          <w:b/>
          <w:sz w:val="30"/>
          <w:u w:val="single"/>
        </w:rPr>
        <w:t>ĐOÀN TNCS HỒ CHÍ MINH</w:t>
      </w:r>
    </w:p>
    <w:p w:rsidR="004833D6" w:rsidRPr="00F20FFD" w:rsidRDefault="004833D6" w:rsidP="004833D6">
      <w:pPr>
        <w:tabs>
          <w:tab w:val="center" w:pos="2410"/>
        </w:tabs>
        <w:spacing w:line="240" w:lineRule="auto"/>
        <w:rPr>
          <w:b/>
        </w:rPr>
      </w:pPr>
      <w:r>
        <w:tab/>
      </w:r>
      <w:r w:rsidRPr="004320E8">
        <w:rPr>
          <w:b/>
          <w:sz w:val="28"/>
        </w:rPr>
        <w:t xml:space="preserve">BCH </w:t>
      </w:r>
      <w:r>
        <w:rPr>
          <w:b/>
          <w:sz w:val="28"/>
        </w:rPr>
        <w:t xml:space="preserve"> ĐOÀN </w:t>
      </w:r>
      <w:r w:rsidRPr="004320E8">
        <w:rPr>
          <w:b/>
          <w:sz w:val="28"/>
        </w:rPr>
        <w:t>TRƯỜNG ĐẠI HỌC SÀI GÒN</w:t>
      </w:r>
    </w:p>
    <w:p w:rsidR="004833D6" w:rsidRDefault="004833D6" w:rsidP="004833D6">
      <w:pPr>
        <w:tabs>
          <w:tab w:val="center" w:pos="2410"/>
          <w:tab w:val="right" w:pos="9072"/>
        </w:tabs>
        <w:spacing w:line="240" w:lineRule="auto"/>
      </w:pPr>
      <w:r>
        <w:tab/>
        <w:t>***</w:t>
      </w:r>
      <w:r>
        <w:tab/>
      </w:r>
    </w:p>
    <w:p w:rsidR="004833D6" w:rsidRPr="004833D6" w:rsidRDefault="004833D6" w:rsidP="0081700A">
      <w:pPr>
        <w:tabs>
          <w:tab w:val="center" w:pos="2410"/>
          <w:tab w:val="right" w:pos="9072"/>
        </w:tabs>
        <w:spacing w:line="240" w:lineRule="auto"/>
        <w:jc w:val="center"/>
      </w:pPr>
    </w:p>
    <w:p w:rsidR="002873D8" w:rsidRPr="0081700A" w:rsidRDefault="005C4031" w:rsidP="0081700A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17A1E" wp14:editId="60E69322">
                <wp:simplePos x="0" y="0"/>
                <wp:positionH relativeFrom="column">
                  <wp:posOffset>-189230</wp:posOffset>
                </wp:positionH>
                <wp:positionV relativeFrom="paragraph">
                  <wp:posOffset>-118745</wp:posOffset>
                </wp:positionV>
                <wp:extent cx="1002665" cy="1210945"/>
                <wp:effectExtent l="6350" t="7620" r="10160" b="1016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D8" w:rsidRPr="00726EB1" w:rsidRDefault="002873D8" w:rsidP="004833D6">
                            <w:pPr>
                              <w:rPr>
                                <w:b/>
                              </w:rPr>
                            </w:pPr>
                          </w:p>
                          <w:p w:rsidR="002873D8" w:rsidRPr="00726EB1" w:rsidRDefault="002873D8" w:rsidP="002873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Ảnh</w:t>
                            </w:r>
                          </w:p>
                          <w:p w:rsidR="002873D8" w:rsidRPr="00726EB1" w:rsidRDefault="002873D8" w:rsidP="002873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3 x 4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17A1E" id="Rectangle 4" o:spid="_x0000_s1027" style="position:absolute;left:0;text-align:left;margin-left:-14.9pt;margin-top:-9.35pt;width:78.9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">
                <v:textbox>
                  <w:txbxContent>
                    <w:p w:rsidR="002873D8" w:rsidRPr="00726EB1" w:rsidRDefault="002873D8" w:rsidP="004833D6">
                      <w:pPr>
                        <w:rPr>
                          <w:b/>
                        </w:rPr>
                      </w:pPr>
                    </w:p>
                    <w:p w:rsidR="002873D8" w:rsidRPr="00726EB1" w:rsidRDefault="002873D8" w:rsidP="002873D8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Ảnh</w:t>
                      </w:r>
                    </w:p>
                    <w:p w:rsidR="002873D8" w:rsidRPr="00726EB1" w:rsidRDefault="002873D8" w:rsidP="002873D8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3 x 4 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873D8" w:rsidRPr="0081700A">
        <w:rPr>
          <w:b/>
          <w:sz w:val="28"/>
          <w:szCs w:val="28"/>
        </w:rPr>
        <w:t>BÁO CÁO THÀNH TÍCH</w:t>
      </w:r>
    </w:p>
    <w:p w:rsidR="002873D8" w:rsidRPr="0081700A" w:rsidRDefault="002873D8" w:rsidP="0081700A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>ĐỀ NGHỊ TRAO HỌC BỔNG</w:t>
      </w:r>
    </w:p>
    <w:p w:rsidR="002873D8" w:rsidRPr="0081700A" w:rsidRDefault="002873D8" w:rsidP="0081700A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>“</w:t>
      </w:r>
      <w:r w:rsidR="00141958">
        <w:rPr>
          <w:b/>
          <w:sz w:val="28"/>
          <w:szCs w:val="28"/>
        </w:rPr>
        <w:t>THẮP SÁNG ƯỚC MƠ TUỔI TRẺ ĐẠI HỌC SÀI GÒN</w:t>
      </w:r>
      <w:r w:rsidRPr="0081700A">
        <w:rPr>
          <w:b/>
          <w:sz w:val="28"/>
          <w:szCs w:val="28"/>
        </w:rPr>
        <w:t>”</w:t>
      </w:r>
    </w:p>
    <w:p w:rsidR="002873D8" w:rsidRPr="0081700A" w:rsidRDefault="002873D8" w:rsidP="0081700A">
      <w:pPr>
        <w:spacing w:line="240" w:lineRule="auto"/>
        <w:jc w:val="center"/>
        <w:rPr>
          <w:b/>
          <w:sz w:val="28"/>
          <w:szCs w:val="28"/>
        </w:rPr>
      </w:pPr>
      <w:r w:rsidRPr="0081700A">
        <w:rPr>
          <w:b/>
          <w:sz w:val="28"/>
          <w:szCs w:val="28"/>
        </w:rPr>
        <w:t xml:space="preserve">NĂM </w:t>
      </w:r>
      <w:r w:rsidR="00691473" w:rsidRPr="0081700A">
        <w:rPr>
          <w:b/>
          <w:sz w:val="28"/>
          <w:szCs w:val="28"/>
        </w:rPr>
        <w:t>HỌ</w:t>
      </w:r>
      <w:r w:rsidR="00C17CFC">
        <w:rPr>
          <w:b/>
          <w:sz w:val="28"/>
          <w:szCs w:val="28"/>
        </w:rPr>
        <w:t>C 2016</w:t>
      </w:r>
      <w:r w:rsidR="00691473" w:rsidRPr="0081700A">
        <w:rPr>
          <w:b/>
          <w:sz w:val="28"/>
          <w:szCs w:val="28"/>
        </w:rPr>
        <w:t xml:space="preserve"> </w:t>
      </w:r>
      <w:r w:rsidR="0081700A" w:rsidRPr="0081700A">
        <w:rPr>
          <w:b/>
          <w:sz w:val="28"/>
          <w:szCs w:val="28"/>
        </w:rPr>
        <w:t>–</w:t>
      </w:r>
      <w:r w:rsidR="00691473" w:rsidRPr="0081700A">
        <w:rPr>
          <w:b/>
          <w:sz w:val="28"/>
          <w:szCs w:val="28"/>
        </w:rPr>
        <w:t xml:space="preserve"> </w:t>
      </w:r>
      <w:r w:rsidR="00C17CFC">
        <w:rPr>
          <w:b/>
          <w:sz w:val="28"/>
          <w:szCs w:val="28"/>
        </w:rPr>
        <w:t>2017</w:t>
      </w:r>
    </w:p>
    <w:p w:rsidR="0081700A" w:rsidRPr="0081700A" w:rsidRDefault="0081700A" w:rsidP="0081700A">
      <w:pPr>
        <w:spacing w:line="240" w:lineRule="auto"/>
        <w:jc w:val="center"/>
        <w:rPr>
          <w:b/>
          <w:bCs/>
          <w:sz w:val="28"/>
          <w:szCs w:val="28"/>
        </w:rPr>
      </w:pPr>
      <w:r w:rsidRPr="0081700A">
        <w:rPr>
          <w:b/>
          <w:sz w:val="28"/>
          <w:szCs w:val="28"/>
        </w:rPr>
        <w:t>---------</w:t>
      </w:r>
    </w:p>
    <w:p w:rsidR="002873D8" w:rsidRPr="00462AE3" w:rsidRDefault="002873D8" w:rsidP="002873D8">
      <w:pPr>
        <w:tabs>
          <w:tab w:val="right" w:leader="hyphen" w:pos="-2300"/>
          <w:tab w:val="left" w:pos="300"/>
        </w:tabs>
        <w:spacing w:line="269" w:lineRule="auto"/>
        <w:rPr>
          <w:b/>
          <w:sz w:val="20"/>
          <w:szCs w:val="26"/>
          <w:lang w:val="fr-FR"/>
        </w:rPr>
      </w:pPr>
    </w:p>
    <w:p w:rsidR="002873D8" w:rsidRPr="000900D6" w:rsidRDefault="002873D8" w:rsidP="002873D8">
      <w:pPr>
        <w:spacing w:line="269" w:lineRule="auto"/>
        <w:ind w:left="300" w:hanging="300"/>
        <w:jc w:val="both"/>
        <w:rPr>
          <w:b/>
          <w:sz w:val="16"/>
          <w:szCs w:val="26"/>
        </w:rPr>
      </w:pPr>
    </w:p>
    <w:p w:rsidR="002873D8" w:rsidRPr="00670D41" w:rsidRDefault="002873D8" w:rsidP="002873D8">
      <w:pPr>
        <w:tabs>
          <w:tab w:val="left" w:leader="dot" w:pos="-900"/>
          <w:tab w:val="left" w:leader="dot" w:pos="59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1.</w:t>
      </w:r>
      <w:r w:rsidRPr="00670D41">
        <w:rPr>
          <w:sz w:val="25"/>
          <w:szCs w:val="25"/>
        </w:rPr>
        <w:t xml:space="preserve">  Họ tên:  </w:t>
      </w:r>
      <w:r w:rsidRPr="00670D41">
        <w:rPr>
          <w:sz w:val="25"/>
          <w:szCs w:val="25"/>
        </w:rPr>
        <w:tab/>
        <w:t xml:space="preserve"> Giới tính: </w:t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left" w:leader="hyphen" w:pos="0"/>
          <w:tab w:val="left" w:leader="dot" w:pos="38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2.</w:t>
      </w:r>
      <w:r w:rsidRPr="00670D41">
        <w:rPr>
          <w:sz w:val="25"/>
          <w:szCs w:val="25"/>
        </w:rPr>
        <w:t xml:space="preserve">  Ngày sinh:</w:t>
      </w:r>
      <w:r w:rsidRPr="00670D41">
        <w:rPr>
          <w:sz w:val="25"/>
          <w:szCs w:val="25"/>
        </w:rPr>
        <w:tab/>
        <w:t xml:space="preserve"> Quê quán: </w:t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left" w:leader="hyphen" w:pos="300"/>
          <w:tab w:val="left" w:leader="dot" w:pos="38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3.</w:t>
      </w:r>
      <w:r w:rsidRPr="00670D41">
        <w:rPr>
          <w:sz w:val="25"/>
          <w:szCs w:val="25"/>
        </w:rPr>
        <w:t xml:space="preserve">  Dân tộc:</w:t>
      </w:r>
      <w:r w:rsidRPr="00670D41">
        <w:rPr>
          <w:sz w:val="25"/>
          <w:szCs w:val="25"/>
        </w:rPr>
        <w:tab/>
        <w:t xml:space="preserve"> Tôn giáo: </w:t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left" w:leader="hyphen" w:pos="300"/>
          <w:tab w:val="right" w:leader="dot" w:pos="9000"/>
        </w:tabs>
        <w:spacing w:before="40" w:line="276" w:lineRule="auto"/>
        <w:rPr>
          <w:sz w:val="25"/>
          <w:szCs w:val="25"/>
        </w:rPr>
      </w:pPr>
      <w:r w:rsidRPr="00670D41">
        <w:rPr>
          <w:b/>
          <w:sz w:val="25"/>
          <w:szCs w:val="25"/>
        </w:rPr>
        <w:t>4.</w:t>
      </w:r>
      <w:r w:rsidRPr="00670D41">
        <w:rPr>
          <w:sz w:val="25"/>
          <w:szCs w:val="25"/>
        </w:rPr>
        <w:t xml:space="preserve">  Địa chỉ hiện ở: </w:t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left" w:leader="hyphen" w:pos="300"/>
          <w:tab w:val="left" w:leader="dot" w:pos="3500"/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 xml:space="preserve">     Điện thoại: </w:t>
      </w:r>
      <w:r w:rsidRPr="00670D41">
        <w:rPr>
          <w:sz w:val="25"/>
          <w:szCs w:val="25"/>
        </w:rPr>
        <w:tab/>
        <w:t xml:space="preserve">Email: </w:t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left" w:leader="hyphen" w:pos="300"/>
          <w:tab w:val="left" w:leader="dot" w:pos="5500"/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5.</w:t>
      </w:r>
      <w:r w:rsidRPr="00670D41">
        <w:rPr>
          <w:sz w:val="25"/>
          <w:szCs w:val="25"/>
        </w:rPr>
        <w:t xml:space="preserve">  </w:t>
      </w:r>
      <w:r w:rsidR="00691473">
        <w:rPr>
          <w:sz w:val="25"/>
          <w:szCs w:val="25"/>
        </w:rPr>
        <w:t>Đoàn cơ sở</w:t>
      </w:r>
      <w:r w:rsidRPr="00670D41"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  <w:t xml:space="preserve"> </w:t>
      </w:r>
      <w:r w:rsidR="00691473">
        <w:rPr>
          <w:sz w:val="25"/>
          <w:szCs w:val="25"/>
        </w:rPr>
        <w:t>Chi đoàn</w:t>
      </w:r>
      <w:r w:rsidRPr="00670D41"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</w:r>
    </w:p>
    <w:p w:rsidR="002873D8" w:rsidRPr="00670D41" w:rsidRDefault="002873D8" w:rsidP="00691473">
      <w:pPr>
        <w:tabs>
          <w:tab w:val="left" w:leader="dot" w:pos="2835"/>
          <w:tab w:val="right" w:leader="dot" w:pos="8931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 xml:space="preserve">     </w:t>
      </w:r>
      <w:r w:rsidR="00691473">
        <w:rPr>
          <w:sz w:val="25"/>
          <w:szCs w:val="25"/>
        </w:rPr>
        <w:t xml:space="preserve">MSSV: </w:t>
      </w:r>
      <w:r w:rsidR="00691473">
        <w:rPr>
          <w:sz w:val="25"/>
          <w:szCs w:val="25"/>
        </w:rPr>
        <w:tab/>
      </w:r>
      <w:r w:rsidRPr="00670D41">
        <w:rPr>
          <w:sz w:val="25"/>
          <w:szCs w:val="25"/>
        </w:rPr>
        <w:t>Năm thứ/ tổng số</w:t>
      </w:r>
      <w:r w:rsidR="00691473">
        <w:rPr>
          <w:sz w:val="25"/>
          <w:szCs w:val="25"/>
        </w:rPr>
        <w:t xml:space="preserve"> năm:</w:t>
      </w:r>
      <w:r w:rsidR="00691473">
        <w:rPr>
          <w:sz w:val="25"/>
          <w:szCs w:val="25"/>
        </w:rPr>
        <w:tab/>
      </w:r>
    </w:p>
    <w:p w:rsidR="002873D8" w:rsidRPr="00670D41" w:rsidRDefault="002873D8" w:rsidP="002334BC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6.</w:t>
      </w:r>
      <w:r w:rsidRPr="00670D41">
        <w:rPr>
          <w:sz w:val="25"/>
          <w:szCs w:val="25"/>
        </w:rPr>
        <w:t xml:space="preserve">  Chức vụ Đoàn</w:t>
      </w:r>
      <w:r>
        <w:rPr>
          <w:sz w:val="25"/>
          <w:szCs w:val="25"/>
        </w:rPr>
        <w:t xml:space="preserve">: </w:t>
      </w: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left" w:pos="2340"/>
          <w:tab w:val="left" w:pos="3960"/>
          <w:tab w:val="left" w:leader="dot" w:pos="6120"/>
          <w:tab w:val="lef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b/>
          <w:sz w:val="25"/>
          <w:szCs w:val="25"/>
        </w:rPr>
        <w:t>7.</w:t>
      </w:r>
      <w:r w:rsidRPr="00670D41">
        <w:rPr>
          <w:sz w:val="25"/>
          <w:szCs w:val="25"/>
        </w:rPr>
        <w:t xml:space="preserve">  </w:t>
      </w:r>
      <w:r w:rsidRPr="00670D41">
        <w:rPr>
          <w:sz w:val="25"/>
          <w:szCs w:val="25"/>
        </w:rPr>
        <w:sym w:font="Wingdings 2" w:char="F0A3"/>
      </w:r>
      <w:r w:rsidRPr="00670D41">
        <w:rPr>
          <w:sz w:val="25"/>
          <w:szCs w:val="25"/>
        </w:rPr>
        <w:t xml:space="preserve"> Đảng viên </w:t>
      </w:r>
      <w:r w:rsidRPr="00670D41">
        <w:rPr>
          <w:i/>
          <w:sz w:val="25"/>
          <w:szCs w:val="25"/>
        </w:rPr>
        <w:t>(đánh dấu X vào ô)</w:t>
      </w:r>
      <w:r w:rsidRPr="00670D41">
        <w:rPr>
          <w:sz w:val="25"/>
          <w:szCs w:val="25"/>
        </w:rPr>
        <w:tab/>
        <w:t xml:space="preserve">Dự bị: </w:t>
      </w:r>
      <w:r w:rsidRPr="00670D41">
        <w:rPr>
          <w:sz w:val="25"/>
          <w:szCs w:val="25"/>
        </w:rPr>
        <w:tab/>
        <w:t>Chính thức:</w:t>
      </w:r>
      <w:r w:rsidRPr="00670D41">
        <w:rPr>
          <w:sz w:val="25"/>
          <w:szCs w:val="25"/>
        </w:rPr>
        <w:tab/>
      </w:r>
    </w:p>
    <w:p w:rsidR="002873D8" w:rsidRPr="00670D41" w:rsidRDefault="002873D8" w:rsidP="00BC1117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>8.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670D41">
        <w:rPr>
          <w:sz w:val="25"/>
          <w:szCs w:val="25"/>
        </w:rPr>
        <w:t xml:space="preserve">Kết quả học tập </w:t>
      </w:r>
      <w:r w:rsidR="00141958">
        <w:rPr>
          <w:sz w:val="25"/>
          <w:szCs w:val="25"/>
        </w:rPr>
        <w:t>tích lũy hệ 4</w:t>
      </w:r>
      <w:r w:rsidRPr="00670D41">
        <w:rPr>
          <w:sz w:val="25"/>
          <w:szCs w:val="25"/>
        </w:rPr>
        <w:t>:</w:t>
      </w:r>
      <w:r w:rsidRPr="00670D41">
        <w:rPr>
          <w:sz w:val="25"/>
          <w:szCs w:val="25"/>
        </w:rPr>
        <w:tab/>
      </w:r>
    </w:p>
    <w:p w:rsidR="002873D8" w:rsidRDefault="00953474" w:rsidP="002873D8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873D8">
        <w:rPr>
          <w:sz w:val="25"/>
          <w:szCs w:val="25"/>
        </w:rPr>
        <w:t>Điểm rèn luyện năm họ</w:t>
      </w:r>
      <w:r w:rsidR="00C17CFC">
        <w:rPr>
          <w:sz w:val="25"/>
          <w:szCs w:val="25"/>
        </w:rPr>
        <w:t xml:space="preserve">c 2015 </w:t>
      </w:r>
      <w:r>
        <w:rPr>
          <w:sz w:val="25"/>
          <w:szCs w:val="25"/>
        </w:rPr>
        <w:t>–</w:t>
      </w:r>
      <w:r w:rsidR="00C17CFC">
        <w:rPr>
          <w:sz w:val="25"/>
          <w:szCs w:val="25"/>
        </w:rPr>
        <w:t xml:space="preserve"> 2016</w:t>
      </w:r>
      <w:r w:rsidR="002873D8" w:rsidRPr="00670D41">
        <w:rPr>
          <w:sz w:val="25"/>
          <w:szCs w:val="25"/>
        </w:rPr>
        <w:t>:</w:t>
      </w:r>
      <w:r w:rsidR="002873D8" w:rsidRPr="00670D41">
        <w:rPr>
          <w:sz w:val="25"/>
          <w:szCs w:val="25"/>
        </w:rPr>
        <w:tab/>
      </w:r>
    </w:p>
    <w:p w:rsidR="0081700A" w:rsidRDefault="0081700A" w:rsidP="0081700A">
      <w:pPr>
        <w:tabs>
          <w:tab w:val="right" w:leader="dot" w:pos="9000"/>
        </w:tabs>
        <w:spacing w:before="40" w:line="276" w:lineRule="auto"/>
        <w:ind w:left="300" w:hanging="30"/>
        <w:jc w:val="both"/>
        <w:rPr>
          <w:sz w:val="25"/>
          <w:szCs w:val="25"/>
        </w:rPr>
      </w:pPr>
      <w:r>
        <w:rPr>
          <w:sz w:val="25"/>
          <w:szCs w:val="25"/>
        </w:rPr>
        <w:t>Kết quả học tập năm họ</w:t>
      </w:r>
      <w:r w:rsidR="00C17CFC">
        <w:rPr>
          <w:sz w:val="25"/>
          <w:szCs w:val="25"/>
        </w:rPr>
        <w:t>c 2015 – 2016</w:t>
      </w:r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</w:p>
    <w:p w:rsidR="00141958" w:rsidRPr="00670D41" w:rsidRDefault="00141958" w:rsidP="0081700A">
      <w:pPr>
        <w:tabs>
          <w:tab w:val="right" w:leader="dot" w:pos="9000"/>
        </w:tabs>
        <w:spacing w:before="40" w:line="276" w:lineRule="auto"/>
        <w:ind w:left="300" w:hanging="30"/>
        <w:jc w:val="both"/>
        <w:rPr>
          <w:sz w:val="25"/>
          <w:szCs w:val="25"/>
        </w:rPr>
      </w:pPr>
      <w:r>
        <w:rPr>
          <w:sz w:val="25"/>
          <w:szCs w:val="25"/>
        </w:rPr>
        <w:t>Kết quả học tập năm học 2014</w:t>
      </w:r>
      <w:r w:rsidR="00953474">
        <w:rPr>
          <w:sz w:val="25"/>
          <w:szCs w:val="25"/>
        </w:rPr>
        <w:t xml:space="preserve"> – 2</w:t>
      </w:r>
      <w:r>
        <w:rPr>
          <w:sz w:val="25"/>
          <w:szCs w:val="25"/>
        </w:rPr>
        <w:t>0</w:t>
      </w:r>
      <w:r w:rsidR="00953474">
        <w:rPr>
          <w:sz w:val="25"/>
          <w:szCs w:val="25"/>
        </w:rPr>
        <w:t>1</w:t>
      </w:r>
      <w:r>
        <w:rPr>
          <w:sz w:val="25"/>
          <w:szCs w:val="25"/>
        </w:rPr>
        <w:t>5:</w:t>
      </w:r>
      <w:r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hyphen" w:pos="-2300"/>
          <w:tab w:val="left" w:pos="300"/>
          <w:tab w:val="right" w:leader="dot" w:pos="9000"/>
        </w:tabs>
        <w:spacing w:before="40" w:line="276" w:lineRule="auto"/>
        <w:rPr>
          <w:sz w:val="11"/>
          <w:szCs w:val="25"/>
        </w:rPr>
      </w:pP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 xml:space="preserve">9. </w:t>
      </w:r>
      <w:r w:rsidRPr="00670D41">
        <w:rPr>
          <w:b/>
          <w:sz w:val="25"/>
          <w:szCs w:val="25"/>
        </w:rPr>
        <w:tab/>
      </w:r>
      <w:r w:rsidRPr="00670D41">
        <w:rPr>
          <w:kern w:val="2"/>
          <w:sz w:val="25"/>
          <w:szCs w:val="25"/>
          <w:lang w:eastAsia="vi-VN"/>
        </w:rPr>
        <w:t xml:space="preserve">Thành tích trong công tác </w:t>
      </w:r>
      <w:r>
        <w:rPr>
          <w:kern w:val="2"/>
          <w:sz w:val="25"/>
          <w:szCs w:val="25"/>
          <w:lang w:eastAsia="vi-VN"/>
        </w:rPr>
        <w:t>Đoàn</w:t>
      </w:r>
      <w:r w:rsidRPr="00670D41">
        <w:rPr>
          <w:kern w:val="2"/>
          <w:sz w:val="25"/>
          <w:szCs w:val="25"/>
          <w:lang w:eastAsia="vi-VN"/>
        </w:rPr>
        <w:t xml:space="preserve"> và phong trào </w:t>
      </w:r>
      <w:r>
        <w:rPr>
          <w:kern w:val="2"/>
          <w:sz w:val="25"/>
          <w:szCs w:val="25"/>
          <w:lang w:eastAsia="vi-VN"/>
        </w:rPr>
        <w:t>Thanh niên</w:t>
      </w:r>
      <w:r w:rsidRPr="00670D41">
        <w:rPr>
          <w:kern w:val="2"/>
          <w:sz w:val="25"/>
          <w:szCs w:val="25"/>
          <w:lang w:eastAsia="vi-VN"/>
        </w:rPr>
        <w:t xml:space="preserve"> (</w:t>
      </w:r>
      <w:r w:rsidRPr="00670D41">
        <w:rPr>
          <w:i/>
          <w:iCs/>
          <w:kern w:val="2"/>
          <w:sz w:val="25"/>
          <w:szCs w:val="25"/>
          <w:lang w:eastAsia="vi-VN"/>
        </w:rPr>
        <w:t>khai chi tiết</w:t>
      </w:r>
      <w:r w:rsidRPr="00670D41">
        <w:rPr>
          <w:kern w:val="2"/>
          <w:sz w:val="25"/>
          <w:szCs w:val="25"/>
          <w:lang w:eastAsia="vi-VN"/>
        </w:rPr>
        <w:t>)</w:t>
      </w:r>
      <w:r w:rsidRPr="00670D41">
        <w:rPr>
          <w:sz w:val="25"/>
          <w:szCs w:val="25"/>
        </w:rPr>
        <w:t xml:space="preserve"> </w:t>
      </w:r>
      <w:r w:rsidRPr="00670D41">
        <w:rPr>
          <w:i/>
          <w:sz w:val="25"/>
          <w:szCs w:val="25"/>
        </w:rPr>
        <w:t>(bằng khen, giấy chứng nhận nếu có)</w:t>
      </w:r>
      <w:r w:rsidRPr="00670D41">
        <w:rPr>
          <w:sz w:val="25"/>
          <w:szCs w:val="25"/>
        </w:rPr>
        <w:t>.</w:t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b/>
          <w:sz w:val="11"/>
          <w:szCs w:val="25"/>
        </w:rPr>
      </w:pP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 xml:space="preserve">10. </w:t>
      </w:r>
      <w:r w:rsidRPr="00670D41">
        <w:rPr>
          <w:kern w:val="2"/>
          <w:sz w:val="25"/>
          <w:szCs w:val="25"/>
          <w:lang w:eastAsia="vi-VN"/>
        </w:rPr>
        <w:t>Thành tích khác (</w:t>
      </w:r>
      <w:r w:rsidRPr="00670D41">
        <w:rPr>
          <w:i/>
          <w:iCs/>
          <w:kern w:val="2"/>
          <w:sz w:val="25"/>
          <w:szCs w:val="25"/>
          <w:lang w:eastAsia="vi-VN"/>
        </w:rPr>
        <w:t>khai chi tiết</w:t>
      </w:r>
      <w:r w:rsidRPr="00670D41">
        <w:rPr>
          <w:kern w:val="2"/>
          <w:sz w:val="25"/>
          <w:szCs w:val="25"/>
          <w:lang w:eastAsia="vi-VN"/>
        </w:rPr>
        <w:t>)</w:t>
      </w:r>
      <w:r w:rsidRPr="00670D41">
        <w:rPr>
          <w:sz w:val="25"/>
          <w:szCs w:val="25"/>
        </w:rPr>
        <w:t>.</w:t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/>
        <w:rPr>
          <w:sz w:val="25"/>
          <w:szCs w:val="25"/>
        </w:rPr>
      </w:pP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hyphen" w:pos="-2300"/>
          <w:tab w:val="left" w:pos="300"/>
          <w:tab w:val="right" w:leader="dot" w:pos="9000"/>
        </w:tabs>
        <w:spacing w:before="40" w:line="276" w:lineRule="auto"/>
        <w:rPr>
          <w:b/>
          <w:sz w:val="11"/>
          <w:szCs w:val="25"/>
        </w:rPr>
      </w:pP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jc w:val="both"/>
        <w:rPr>
          <w:sz w:val="25"/>
          <w:szCs w:val="25"/>
        </w:rPr>
      </w:pPr>
      <w:r w:rsidRPr="00670D41">
        <w:rPr>
          <w:b/>
          <w:sz w:val="25"/>
          <w:szCs w:val="25"/>
        </w:rPr>
        <w:t>11.</w:t>
      </w:r>
      <w:r w:rsidR="0081700A">
        <w:rPr>
          <w:sz w:val="25"/>
          <w:szCs w:val="25"/>
        </w:rPr>
        <w:t xml:space="preserve"> T</w:t>
      </w:r>
      <w:r w:rsidRPr="00670D41">
        <w:rPr>
          <w:sz w:val="25"/>
          <w:szCs w:val="25"/>
        </w:rPr>
        <w:t>hông tin về hoàn cảnh bản thân, gia đình (có thể viết thêm trên một trang giấy khác đính kèm theo đây):</w:t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lastRenderedPageBreak/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left="300" w:hanging="300"/>
        <w:rPr>
          <w:sz w:val="25"/>
          <w:szCs w:val="25"/>
        </w:rPr>
      </w:pPr>
      <w:r w:rsidRPr="00670D41">
        <w:rPr>
          <w:sz w:val="25"/>
          <w:szCs w:val="25"/>
        </w:rPr>
        <w:tab/>
      </w:r>
      <w:r w:rsidRPr="00670D41">
        <w:rPr>
          <w:sz w:val="25"/>
          <w:szCs w:val="25"/>
        </w:rPr>
        <w:tab/>
      </w:r>
    </w:p>
    <w:p w:rsidR="002873D8" w:rsidRPr="00670D41" w:rsidRDefault="002873D8" w:rsidP="002873D8">
      <w:pPr>
        <w:tabs>
          <w:tab w:val="right" w:leader="hyphen" w:pos="-2300"/>
          <w:tab w:val="left" w:pos="300"/>
          <w:tab w:val="right" w:leader="dot" w:pos="9000"/>
          <w:tab w:val="left" w:leader="hyphen" w:pos="9100"/>
          <w:tab w:val="right" w:leader="hyphen" w:pos="9400"/>
          <w:tab w:val="right" w:pos="10700"/>
        </w:tabs>
        <w:spacing w:before="40" w:line="276" w:lineRule="auto"/>
        <w:ind w:left="300" w:hanging="300"/>
        <w:rPr>
          <w:sz w:val="11"/>
          <w:szCs w:val="25"/>
        </w:rPr>
      </w:pPr>
    </w:p>
    <w:p w:rsidR="002873D8" w:rsidRPr="00670D41" w:rsidRDefault="002873D8" w:rsidP="002873D8">
      <w:pPr>
        <w:tabs>
          <w:tab w:val="right" w:leader="dot" w:pos="9000"/>
        </w:tabs>
        <w:spacing w:before="40" w:line="276" w:lineRule="auto"/>
        <w:ind w:firstLine="360"/>
        <w:jc w:val="both"/>
        <w:rPr>
          <w:sz w:val="25"/>
          <w:szCs w:val="25"/>
        </w:rPr>
      </w:pPr>
      <w:r w:rsidRPr="00670D41">
        <w:rPr>
          <w:sz w:val="25"/>
          <w:szCs w:val="25"/>
        </w:rPr>
        <w:tab/>
        <w:t>Tôi cam đoan những thông tin trên đây là đúng sự thật và xin chịu hoàn toàn trách nhiệm về nội dung trên.</w:t>
      </w:r>
    </w:p>
    <w:p w:rsidR="002873D8" w:rsidRPr="00726EB1" w:rsidRDefault="002873D8" w:rsidP="002873D8">
      <w:pPr>
        <w:tabs>
          <w:tab w:val="right" w:leader="dot" w:pos="9000"/>
        </w:tabs>
        <w:spacing w:before="40" w:line="276" w:lineRule="auto"/>
        <w:rPr>
          <w:sz w:val="14"/>
          <w:szCs w:val="1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2873D8" w:rsidRPr="00EF5498" w:rsidTr="00B80AF6">
        <w:tc>
          <w:tcPr>
            <w:tcW w:w="5508" w:type="dxa"/>
          </w:tcPr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b/>
                <w:szCs w:val="26"/>
              </w:rPr>
              <w:t xml:space="preserve">Nhận xét và xác nhận của </w:t>
            </w:r>
            <w:r>
              <w:rPr>
                <w:b/>
                <w:szCs w:val="26"/>
              </w:rPr>
              <w:t>Đoàn cơ sở</w:t>
            </w:r>
            <w:r w:rsidRPr="00EF5498">
              <w:rPr>
                <w:szCs w:val="26"/>
              </w:rPr>
              <w:t xml:space="preserve"> </w:t>
            </w: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873D8" w:rsidRPr="00EF5498" w:rsidRDefault="002873D8" w:rsidP="00BC1117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……………………………………………………</w:t>
            </w:r>
          </w:p>
          <w:p w:rsidR="002873D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(Ký tên, đóng dấu)</w:t>
            </w:r>
          </w:p>
          <w:p w:rsidR="00BC1117" w:rsidRDefault="00BC1117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BC1117" w:rsidRDefault="00BC1117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BC1117" w:rsidRDefault="00BC1117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BC1117" w:rsidRDefault="00BC1117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BC1117" w:rsidRDefault="00BC1117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BC1117" w:rsidRPr="00EF5498" w:rsidRDefault="00BC1117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Ngày …… tháng …… năm ……</w:t>
            </w: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(Ký và ghi rõ họ tên)</w:t>
            </w: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</w:p>
          <w:p w:rsidR="002873D8" w:rsidRPr="00EF5498" w:rsidRDefault="002873D8" w:rsidP="00B80AF6">
            <w:pPr>
              <w:tabs>
                <w:tab w:val="right" w:leader="dot" w:pos="9000"/>
              </w:tabs>
              <w:spacing w:line="269" w:lineRule="auto"/>
              <w:jc w:val="center"/>
              <w:rPr>
                <w:szCs w:val="26"/>
              </w:rPr>
            </w:pPr>
            <w:r w:rsidRPr="00EF5498">
              <w:rPr>
                <w:szCs w:val="26"/>
              </w:rPr>
              <w:t>…………………………</w:t>
            </w:r>
          </w:p>
        </w:tc>
      </w:tr>
    </w:tbl>
    <w:p w:rsidR="001C7121" w:rsidRPr="00BC1117" w:rsidRDefault="00BC1117" w:rsidP="00BC1117">
      <w:pPr>
        <w:tabs>
          <w:tab w:val="center" w:pos="2160"/>
          <w:tab w:val="center" w:pos="7200"/>
        </w:tabs>
        <w:jc w:val="center"/>
        <w:rPr>
          <w:b/>
          <w:u w:val="single"/>
        </w:rPr>
      </w:pPr>
      <w:r w:rsidRPr="00BC1117">
        <w:rPr>
          <w:b/>
          <w:u w:val="single"/>
        </w:rPr>
        <w:t>Ý KIẾN CHI ỦY – BCN KHOA</w:t>
      </w:r>
    </w:p>
    <w:sectPr w:rsidR="001C7121" w:rsidRPr="00BC1117" w:rsidSect="00EE1755">
      <w:headerReference w:type="default" r:id="rId11"/>
      <w:pgSz w:w="11909" w:h="16834" w:code="9"/>
      <w:pgMar w:top="709" w:right="1134" w:bottom="709" w:left="1418" w:header="425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D1" w:rsidRDefault="003358D1" w:rsidP="0057780F">
      <w:pPr>
        <w:spacing w:line="240" w:lineRule="auto"/>
      </w:pPr>
      <w:r>
        <w:separator/>
      </w:r>
    </w:p>
  </w:endnote>
  <w:endnote w:type="continuationSeparator" w:id="0">
    <w:p w:rsidR="003358D1" w:rsidRDefault="003358D1" w:rsidP="00577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D1" w:rsidRDefault="003358D1" w:rsidP="0057780F">
      <w:pPr>
        <w:spacing w:line="240" w:lineRule="auto"/>
      </w:pPr>
      <w:r>
        <w:separator/>
      </w:r>
    </w:p>
  </w:footnote>
  <w:footnote w:type="continuationSeparator" w:id="0">
    <w:p w:rsidR="003358D1" w:rsidRDefault="003358D1" w:rsidP="00577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93251"/>
      <w:docPartObj>
        <w:docPartGallery w:val="Page Numbers (Top of Page)"/>
        <w:docPartUnique/>
      </w:docPartObj>
    </w:sdtPr>
    <w:sdtEndPr>
      <w:rPr>
        <w:noProof/>
        <w:szCs w:val="26"/>
      </w:rPr>
    </w:sdtEndPr>
    <w:sdtContent>
      <w:p w:rsidR="005813F1" w:rsidRPr="00953474" w:rsidRDefault="00C1151F" w:rsidP="00C1151F">
        <w:pPr>
          <w:pStyle w:val="Header"/>
          <w:jc w:val="center"/>
          <w:rPr>
            <w:szCs w:val="26"/>
          </w:rPr>
        </w:pPr>
        <w:r w:rsidRPr="00953474">
          <w:rPr>
            <w:szCs w:val="26"/>
          </w:rPr>
          <w:fldChar w:fldCharType="begin"/>
        </w:r>
        <w:r w:rsidRPr="00953474">
          <w:rPr>
            <w:szCs w:val="26"/>
          </w:rPr>
          <w:instrText xml:space="preserve"> PAGE   \* MERGEFORMAT </w:instrText>
        </w:r>
        <w:r w:rsidRPr="00953474">
          <w:rPr>
            <w:szCs w:val="26"/>
          </w:rPr>
          <w:fldChar w:fldCharType="separate"/>
        </w:r>
        <w:r w:rsidR="009A1F61">
          <w:rPr>
            <w:noProof/>
            <w:szCs w:val="26"/>
          </w:rPr>
          <w:t>2</w:t>
        </w:r>
        <w:r w:rsidRPr="00953474">
          <w:rPr>
            <w:noProof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F1" w:rsidRPr="005813F1" w:rsidRDefault="005813F1" w:rsidP="0058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A5F"/>
    <w:multiLevelType w:val="hybridMultilevel"/>
    <w:tmpl w:val="BD947666"/>
    <w:lvl w:ilvl="0" w:tplc="B0AE835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67"/>
    <w:rsid w:val="00006E16"/>
    <w:rsid w:val="00012F72"/>
    <w:rsid w:val="00013889"/>
    <w:rsid w:val="00016E90"/>
    <w:rsid w:val="00022B37"/>
    <w:rsid w:val="000234C5"/>
    <w:rsid w:val="00025776"/>
    <w:rsid w:val="000332B8"/>
    <w:rsid w:val="00035EAA"/>
    <w:rsid w:val="000425AF"/>
    <w:rsid w:val="00042982"/>
    <w:rsid w:val="00044790"/>
    <w:rsid w:val="00056ED1"/>
    <w:rsid w:val="0006501C"/>
    <w:rsid w:val="00070E3B"/>
    <w:rsid w:val="0009676E"/>
    <w:rsid w:val="00096C35"/>
    <w:rsid w:val="000A6274"/>
    <w:rsid w:val="000A6D15"/>
    <w:rsid w:val="000B1521"/>
    <w:rsid w:val="000B485E"/>
    <w:rsid w:val="000B7A8A"/>
    <w:rsid w:val="000C3B5D"/>
    <w:rsid w:val="000D0248"/>
    <w:rsid w:val="000D37D4"/>
    <w:rsid w:val="000D3E79"/>
    <w:rsid w:val="000F03E8"/>
    <w:rsid w:val="000F0971"/>
    <w:rsid w:val="000F56AB"/>
    <w:rsid w:val="000F571F"/>
    <w:rsid w:val="001005D3"/>
    <w:rsid w:val="001006A5"/>
    <w:rsid w:val="00107F4E"/>
    <w:rsid w:val="001144E1"/>
    <w:rsid w:val="001169C0"/>
    <w:rsid w:val="001242BA"/>
    <w:rsid w:val="001270E7"/>
    <w:rsid w:val="00137847"/>
    <w:rsid w:val="00137A80"/>
    <w:rsid w:val="001411E9"/>
    <w:rsid w:val="00141958"/>
    <w:rsid w:val="001454FB"/>
    <w:rsid w:val="001507DE"/>
    <w:rsid w:val="00162C66"/>
    <w:rsid w:val="00163A27"/>
    <w:rsid w:val="00170ECE"/>
    <w:rsid w:val="00174749"/>
    <w:rsid w:val="00185304"/>
    <w:rsid w:val="00186A4B"/>
    <w:rsid w:val="00186A96"/>
    <w:rsid w:val="00190BE8"/>
    <w:rsid w:val="00191B5D"/>
    <w:rsid w:val="001958E1"/>
    <w:rsid w:val="001977D9"/>
    <w:rsid w:val="001A2F9C"/>
    <w:rsid w:val="001B3F17"/>
    <w:rsid w:val="001B77F3"/>
    <w:rsid w:val="001C5EBF"/>
    <w:rsid w:val="001C7121"/>
    <w:rsid w:val="001D044F"/>
    <w:rsid w:val="001D505C"/>
    <w:rsid w:val="001D60D8"/>
    <w:rsid w:val="001E15FE"/>
    <w:rsid w:val="001E1997"/>
    <w:rsid w:val="001F2FA6"/>
    <w:rsid w:val="001F7BF4"/>
    <w:rsid w:val="002058FE"/>
    <w:rsid w:val="00213E33"/>
    <w:rsid w:val="002241BF"/>
    <w:rsid w:val="00225740"/>
    <w:rsid w:val="00225DC9"/>
    <w:rsid w:val="002334BC"/>
    <w:rsid w:val="00235AD5"/>
    <w:rsid w:val="00236F01"/>
    <w:rsid w:val="00245888"/>
    <w:rsid w:val="002477EE"/>
    <w:rsid w:val="00250082"/>
    <w:rsid w:val="0026414D"/>
    <w:rsid w:val="00286426"/>
    <w:rsid w:val="002873D8"/>
    <w:rsid w:val="00292888"/>
    <w:rsid w:val="00297C8C"/>
    <w:rsid w:val="002A2C40"/>
    <w:rsid w:val="002A3EF0"/>
    <w:rsid w:val="002A4DDF"/>
    <w:rsid w:val="002B57C6"/>
    <w:rsid w:val="002B71BA"/>
    <w:rsid w:val="002C0BE8"/>
    <w:rsid w:val="002C4B31"/>
    <w:rsid w:val="002D006E"/>
    <w:rsid w:val="002D4F67"/>
    <w:rsid w:val="002D5D8C"/>
    <w:rsid w:val="002D6CFC"/>
    <w:rsid w:val="002D7EE8"/>
    <w:rsid w:val="002E6884"/>
    <w:rsid w:val="002F1287"/>
    <w:rsid w:val="002F40BD"/>
    <w:rsid w:val="002F5AF1"/>
    <w:rsid w:val="00304DED"/>
    <w:rsid w:val="00307A4D"/>
    <w:rsid w:val="003103C1"/>
    <w:rsid w:val="00313A07"/>
    <w:rsid w:val="003165ED"/>
    <w:rsid w:val="003219C9"/>
    <w:rsid w:val="003229F3"/>
    <w:rsid w:val="00324E0C"/>
    <w:rsid w:val="00324E7E"/>
    <w:rsid w:val="00330B17"/>
    <w:rsid w:val="003358D1"/>
    <w:rsid w:val="00340C3A"/>
    <w:rsid w:val="00351E0A"/>
    <w:rsid w:val="00352E2E"/>
    <w:rsid w:val="00353375"/>
    <w:rsid w:val="00354656"/>
    <w:rsid w:val="0035569F"/>
    <w:rsid w:val="00357AE2"/>
    <w:rsid w:val="00365978"/>
    <w:rsid w:val="00366355"/>
    <w:rsid w:val="003726F1"/>
    <w:rsid w:val="00377BE4"/>
    <w:rsid w:val="00381CD9"/>
    <w:rsid w:val="003820CF"/>
    <w:rsid w:val="00385FD9"/>
    <w:rsid w:val="00386767"/>
    <w:rsid w:val="00387121"/>
    <w:rsid w:val="00393817"/>
    <w:rsid w:val="00396F47"/>
    <w:rsid w:val="003A12C4"/>
    <w:rsid w:val="003A5D16"/>
    <w:rsid w:val="003B315B"/>
    <w:rsid w:val="003B503B"/>
    <w:rsid w:val="003C2CB7"/>
    <w:rsid w:val="003C2E31"/>
    <w:rsid w:val="003C3FDA"/>
    <w:rsid w:val="003C52F4"/>
    <w:rsid w:val="003C61A9"/>
    <w:rsid w:val="003D169B"/>
    <w:rsid w:val="003D2500"/>
    <w:rsid w:val="003D2606"/>
    <w:rsid w:val="003D4EEB"/>
    <w:rsid w:val="003F1324"/>
    <w:rsid w:val="003F1510"/>
    <w:rsid w:val="00405293"/>
    <w:rsid w:val="00405D64"/>
    <w:rsid w:val="00407860"/>
    <w:rsid w:val="00415F13"/>
    <w:rsid w:val="00425EF3"/>
    <w:rsid w:val="004320E8"/>
    <w:rsid w:val="004400D5"/>
    <w:rsid w:val="00450C2B"/>
    <w:rsid w:val="004512D8"/>
    <w:rsid w:val="00460958"/>
    <w:rsid w:val="00464CE1"/>
    <w:rsid w:val="00470C0A"/>
    <w:rsid w:val="00472AF7"/>
    <w:rsid w:val="004745C2"/>
    <w:rsid w:val="00474958"/>
    <w:rsid w:val="00480865"/>
    <w:rsid w:val="004811E7"/>
    <w:rsid w:val="004833D6"/>
    <w:rsid w:val="0048386C"/>
    <w:rsid w:val="00484FB6"/>
    <w:rsid w:val="00485CF7"/>
    <w:rsid w:val="004872D0"/>
    <w:rsid w:val="004A2DAC"/>
    <w:rsid w:val="004A451E"/>
    <w:rsid w:val="004A519C"/>
    <w:rsid w:val="004A769C"/>
    <w:rsid w:val="004C0A69"/>
    <w:rsid w:val="004C34B8"/>
    <w:rsid w:val="004D023D"/>
    <w:rsid w:val="004D1880"/>
    <w:rsid w:val="004D4832"/>
    <w:rsid w:val="004D58C9"/>
    <w:rsid w:val="004E323F"/>
    <w:rsid w:val="004F16B0"/>
    <w:rsid w:val="004F4C0C"/>
    <w:rsid w:val="00501DE2"/>
    <w:rsid w:val="00501E31"/>
    <w:rsid w:val="00503BF8"/>
    <w:rsid w:val="00505F01"/>
    <w:rsid w:val="005133F6"/>
    <w:rsid w:val="0051509C"/>
    <w:rsid w:val="00516022"/>
    <w:rsid w:val="005208C8"/>
    <w:rsid w:val="00521079"/>
    <w:rsid w:val="00532F32"/>
    <w:rsid w:val="00533881"/>
    <w:rsid w:val="00534CC9"/>
    <w:rsid w:val="005425D9"/>
    <w:rsid w:val="005431A3"/>
    <w:rsid w:val="00547BF1"/>
    <w:rsid w:val="005501BF"/>
    <w:rsid w:val="00572A2F"/>
    <w:rsid w:val="00572C69"/>
    <w:rsid w:val="00576CF9"/>
    <w:rsid w:val="0057780F"/>
    <w:rsid w:val="00577A1E"/>
    <w:rsid w:val="005813F1"/>
    <w:rsid w:val="00582221"/>
    <w:rsid w:val="0059019F"/>
    <w:rsid w:val="005A75DA"/>
    <w:rsid w:val="005B0394"/>
    <w:rsid w:val="005B04A8"/>
    <w:rsid w:val="005B2A00"/>
    <w:rsid w:val="005B64DE"/>
    <w:rsid w:val="005C03DA"/>
    <w:rsid w:val="005C0A90"/>
    <w:rsid w:val="005C4031"/>
    <w:rsid w:val="005D179A"/>
    <w:rsid w:val="005D2C3B"/>
    <w:rsid w:val="005D51E8"/>
    <w:rsid w:val="005D6AD9"/>
    <w:rsid w:val="005F5E7C"/>
    <w:rsid w:val="005F7ED5"/>
    <w:rsid w:val="00600919"/>
    <w:rsid w:val="00602F40"/>
    <w:rsid w:val="00606A72"/>
    <w:rsid w:val="00607D40"/>
    <w:rsid w:val="0061183A"/>
    <w:rsid w:val="006132AD"/>
    <w:rsid w:val="00615F25"/>
    <w:rsid w:val="00620CAC"/>
    <w:rsid w:val="00623F11"/>
    <w:rsid w:val="0063016B"/>
    <w:rsid w:val="00631371"/>
    <w:rsid w:val="006359A9"/>
    <w:rsid w:val="0063762C"/>
    <w:rsid w:val="00640A45"/>
    <w:rsid w:val="00641535"/>
    <w:rsid w:val="00644520"/>
    <w:rsid w:val="00653342"/>
    <w:rsid w:val="006547A0"/>
    <w:rsid w:val="00656BCB"/>
    <w:rsid w:val="00665C86"/>
    <w:rsid w:val="00667CE4"/>
    <w:rsid w:val="0067571E"/>
    <w:rsid w:val="00691473"/>
    <w:rsid w:val="00693771"/>
    <w:rsid w:val="00693CEA"/>
    <w:rsid w:val="006A13E3"/>
    <w:rsid w:val="006A3A3C"/>
    <w:rsid w:val="006B4717"/>
    <w:rsid w:val="006C0F47"/>
    <w:rsid w:val="006C3824"/>
    <w:rsid w:val="006C63A6"/>
    <w:rsid w:val="006C67D2"/>
    <w:rsid w:val="006D105A"/>
    <w:rsid w:val="006D67FD"/>
    <w:rsid w:val="006E34D9"/>
    <w:rsid w:val="006F11C2"/>
    <w:rsid w:val="006F3221"/>
    <w:rsid w:val="00712B28"/>
    <w:rsid w:val="007157FB"/>
    <w:rsid w:val="00720681"/>
    <w:rsid w:val="00726824"/>
    <w:rsid w:val="00726CA4"/>
    <w:rsid w:val="007332FF"/>
    <w:rsid w:val="00740D5B"/>
    <w:rsid w:val="0074445E"/>
    <w:rsid w:val="00744724"/>
    <w:rsid w:val="00745EB3"/>
    <w:rsid w:val="0075052F"/>
    <w:rsid w:val="00753A37"/>
    <w:rsid w:val="00753B6A"/>
    <w:rsid w:val="00755959"/>
    <w:rsid w:val="007576D1"/>
    <w:rsid w:val="007622A3"/>
    <w:rsid w:val="00766B21"/>
    <w:rsid w:val="00770D92"/>
    <w:rsid w:val="00772E6A"/>
    <w:rsid w:val="00774169"/>
    <w:rsid w:val="00775379"/>
    <w:rsid w:val="007815A5"/>
    <w:rsid w:val="00782C78"/>
    <w:rsid w:val="007872AA"/>
    <w:rsid w:val="00792260"/>
    <w:rsid w:val="007954D8"/>
    <w:rsid w:val="007969C4"/>
    <w:rsid w:val="007A599C"/>
    <w:rsid w:val="007B08B9"/>
    <w:rsid w:val="007B1156"/>
    <w:rsid w:val="007B4453"/>
    <w:rsid w:val="007C05FC"/>
    <w:rsid w:val="007C0F24"/>
    <w:rsid w:val="007C1063"/>
    <w:rsid w:val="007C225A"/>
    <w:rsid w:val="007C51F6"/>
    <w:rsid w:val="007E0D7C"/>
    <w:rsid w:val="007E4B94"/>
    <w:rsid w:val="007E74AB"/>
    <w:rsid w:val="007F2F9F"/>
    <w:rsid w:val="00802697"/>
    <w:rsid w:val="0080328F"/>
    <w:rsid w:val="00803E53"/>
    <w:rsid w:val="0080435B"/>
    <w:rsid w:val="008065A2"/>
    <w:rsid w:val="00814C25"/>
    <w:rsid w:val="0081700A"/>
    <w:rsid w:val="00822C61"/>
    <w:rsid w:val="00822D0B"/>
    <w:rsid w:val="0083060E"/>
    <w:rsid w:val="00834B21"/>
    <w:rsid w:val="008357C3"/>
    <w:rsid w:val="00840F8C"/>
    <w:rsid w:val="00851ABE"/>
    <w:rsid w:val="00852675"/>
    <w:rsid w:val="0085693C"/>
    <w:rsid w:val="00860A04"/>
    <w:rsid w:val="0086187D"/>
    <w:rsid w:val="00864C1B"/>
    <w:rsid w:val="00865AC6"/>
    <w:rsid w:val="0088037E"/>
    <w:rsid w:val="00883047"/>
    <w:rsid w:val="008900E7"/>
    <w:rsid w:val="0089348A"/>
    <w:rsid w:val="00894524"/>
    <w:rsid w:val="0089741A"/>
    <w:rsid w:val="008A3D9F"/>
    <w:rsid w:val="008B106E"/>
    <w:rsid w:val="008B1302"/>
    <w:rsid w:val="008B32C1"/>
    <w:rsid w:val="008B4E80"/>
    <w:rsid w:val="008C38A8"/>
    <w:rsid w:val="008C534E"/>
    <w:rsid w:val="008C7828"/>
    <w:rsid w:val="008D5006"/>
    <w:rsid w:val="008E05BD"/>
    <w:rsid w:val="008E44D8"/>
    <w:rsid w:val="008E6489"/>
    <w:rsid w:val="008F2142"/>
    <w:rsid w:val="008F2E31"/>
    <w:rsid w:val="009037E9"/>
    <w:rsid w:val="00903BE9"/>
    <w:rsid w:val="0090413E"/>
    <w:rsid w:val="0091046A"/>
    <w:rsid w:val="00910C90"/>
    <w:rsid w:val="00915262"/>
    <w:rsid w:val="00931BE3"/>
    <w:rsid w:val="009416E1"/>
    <w:rsid w:val="0094491D"/>
    <w:rsid w:val="00944AA3"/>
    <w:rsid w:val="00952C86"/>
    <w:rsid w:val="00953474"/>
    <w:rsid w:val="00957EEC"/>
    <w:rsid w:val="00987ED5"/>
    <w:rsid w:val="00993F0D"/>
    <w:rsid w:val="00995C1C"/>
    <w:rsid w:val="009A1F61"/>
    <w:rsid w:val="009A4A82"/>
    <w:rsid w:val="009A6F8E"/>
    <w:rsid w:val="009A7DDC"/>
    <w:rsid w:val="009B15E2"/>
    <w:rsid w:val="009C11CA"/>
    <w:rsid w:val="009C1A90"/>
    <w:rsid w:val="009C604A"/>
    <w:rsid w:val="009C680B"/>
    <w:rsid w:val="009C77E9"/>
    <w:rsid w:val="009D1C16"/>
    <w:rsid w:val="009D65AF"/>
    <w:rsid w:val="009E310E"/>
    <w:rsid w:val="009E51CD"/>
    <w:rsid w:val="009E5547"/>
    <w:rsid w:val="009F0406"/>
    <w:rsid w:val="009F16BD"/>
    <w:rsid w:val="009F4964"/>
    <w:rsid w:val="00A01674"/>
    <w:rsid w:val="00A021F7"/>
    <w:rsid w:val="00A052FF"/>
    <w:rsid w:val="00A06018"/>
    <w:rsid w:val="00A17558"/>
    <w:rsid w:val="00A20D9E"/>
    <w:rsid w:val="00A247DC"/>
    <w:rsid w:val="00A2690C"/>
    <w:rsid w:val="00A323D3"/>
    <w:rsid w:val="00A326A4"/>
    <w:rsid w:val="00A3529A"/>
    <w:rsid w:val="00A43E6D"/>
    <w:rsid w:val="00A477BB"/>
    <w:rsid w:val="00A52FBB"/>
    <w:rsid w:val="00A74EB4"/>
    <w:rsid w:val="00A83A20"/>
    <w:rsid w:val="00A91D07"/>
    <w:rsid w:val="00A96C2E"/>
    <w:rsid w:val="00AA3136"/>
    <w:rsid w:val="00AA4E67"/>
    <w:rsid w:val="00AA7D8B"/>
    <w:rsid w:val="00AB1C73"/>
    <w:rsid w:val="00AB4FC9"/>
    <w:rsid w:val="00AB7820"/>
    <w:rsid w:val="00AC0B44"/>
    <w:rsid w:val="00AC2C63"/>
    <w:rsid w:val="00AC715E"/>
    <w:rsid w:val="00AC78B1"/>
    <w:rsid w:val="00AD0E63"/>
    <w:rsid w:val="00AD4540"/>
    <w:rsid w:val="00AD7568"/>
    <w:rsid w:val="00AD7B3C"/>
    <w:rsid w:val="00AE5629"/>
    <w:rsid w:val="00AF3A3B"/>
    <w:rsid w:val="00B00AA0"/>
    <w:rsid w:val="00B03504"/>
    <w:rsid w:val="00B05E01"/>
    <w:rsid w:val="00B103CA"/>
    <w:rsid w:val="00B12017"/>
    <w:rsid w:val="00B3332C"/>
    <w:rsid w:val="00B41817"/>
    <w:rsid w:val="00B4352C"/>
    <w:rsid w:val="00B4368E"/>
    <w:rsid w:val="00B453F4"/>
    <w:rsid w:val="00B45D17"/>
    <w:rsid w:val="00B46231"/>
    <w:rsid w:val="00B4623C"/>
    <w:rsid w:val="00B521CE"/>
    <w:rsid w:val="00B5436F"/>
    <w:rsid w:val="00B5459B"/>
    <w:rsid w:val="00B553CC"/>
    <w:rsid w:val="00B5601C"/>
    <w:rsid w:val="00B675A6"/>
    <w:rsid w:val="00B71650"/>
    <w:rsid w:val="00B721B1"/>
    <w:rsid w:val="00B81137"/>
    <w:rsid w:val="00B8681D"/>
    <w:rsid w:val="00B92DC6"/>
    <w:rsid w:val="00B93396"/>
    <w:rsid w:val="00B945E2"/>
    <w:rsid w:val="00B9488C"/>
    <w:rsid w:val="00BA2C69"/>
    <w:rsid w:val="00BA40A1"/>
    <w:rsid w:val="00BA50E3"/>
    <w:rsid w:val="00BB24C9"/>
    <w:rsid w:val="00BC1117"/>
    <w:rsid w:val="00BC293C"/>
    <w:rsid w:val="00BC2B08"/>
    <w:rsid w:val="00BC2C1F"/>
    <w:rsid w:val="00BD3EE2"/>
    <w:rsid w:val="00BE5268"/>
    <w:rsid w:val="00BF2408"/>
    <w:rsid w:val="00BF6C39"/>
    <w:rsid w:val="00C02C17"/>
    <w:rsid w:val="00C1151F"/>
    <w:rsid w:val="00C1196E"/>
    <w:rsid w:val="00C12AE4"/>
    <w:rsid w:val="00C17CFC"/>
    <w:rsid w:val="00C3187B"/>
    <w:rsid w:val="00C32940"/>
    <w:rsid w:val="00C36FC2"/>
    <w:rsid w:val="00C408E6"/>
    <w:rsid w:val="00C44315"/>
    <w:rsid w:val="00C450E2"/>
    <w:rsid w:val="00C45212"/>
    <w:rsid w:val="00C719C7"/>
    <w:rsid w:val="00C83D04"/>
    <w:rsid w:val="00C87864"/>
    <w:rsid w:val="00C87B97"/>
    <w:rsid w:val="00C9009D"/>
    <w:rsid w:val="00C90797"/>
    <w:rsid w:val="00CA3F8E"/>
    <w:rsid w:val="00CA7742"/>
    <w:rsid w:val="00CB1582"/>
    <w:rsid w:val="00CB1B36"/>
    <w:rsid w:val="00CB2C96"/>
    <w:rsid w:val="00CB57EB"/>
    <w:rsid w:val="00CB66EA"/>
    <w:rsid w:val="00CC059B"/>
    <w:rsid w:val="00CC1DCA"/>
    <w:rsid w:val="00CC2CD8"/>
    <w:rsid w:val="00CC3823"/>
    <w:rsid w:val="00CC7348"/>
    <w:rsid w:val="00CD0736"/>
    <w:rsid w:val="00CD1C61"/>
    <w:rsid w:val="00CD3D7D"/>
    <w:rsid w:val="00CD4550"/>
    <w:rsid w:val="00CD5C5A"/>
    <w:rsid w:val="00CE0621"/>
    <w:rsid w:val="00CE3B48"/>
    <w:rsid w:val="00CF1AFA"/>
    <w:rsid w:val="00CF6338"/>
    <w:rsid w:val="00D074B6"/>
    <w:rsid w:val="00D07B3D"/>
    <w:rsid w:val="00D07FC9"/>
    <w:rsid w:val="00D12B33"/>
    <w:rsid w:val="00D13E2B"/>
    <w:rsid w:val="00D15187"/>
    <w:rsid w:val="00D1523A"/>
    <w:rsid w:val="00D15B0F"/>
    <w:rsid w:val="00D1706E"/>
    <w:rsid w:val="00D202BB"/>
    <w:rsid w:val="00D279FF"/>
    <w:rsid w:val="00D31F67"/>
    <w:rsid w:val="00D34EB1"/>
    <w:rsid w:val="00D365A6"/>
    <w:rsid w:val="00D378BD"/>
    <w:rsid w:val="00D400BF"/>
    <w:rsid w:val="00D4091B"/>
    <w:rsid w:val="00D73B29"/>
    <w:rsid w:val="00D764C9"/>
    <w:rsid w:val="00D77D8A"/>
    <w:rsid w:val="00D855AC"/>
    <w:rsid w:val="00D9175D"/>
    <w:rsid w:val="00D91E82"/>
    <w:rsid w:val="00D921E5"/>
    <w:rsid w:val="00D9612E"/>
    <w:rsid w:val="00DA1DCF"/>
    <w:rsid w:val="00DA3533"/>
    <w:rsid w:val="00DA3FD8"/>
    <w:rsid w:val="00DA7B72"/>
    <w:rsid w:val="00DC36ED"/>
    <w:rsid w:val="00DC461E"/>
    <w:rsid w:val="00DC4884"/>
    <w:rsid w:val="00DC7546"/>
    <w:rsid w:val="00DD07FF"/>
    <w:rsid w:val="00DD6790"/>
    <w:rsid w:val="00DE0A41"/>
    <w:rsid w:val="00DE1D10"/>
    <w:rsid w:val="00DE28E9"/>
    <w:rsid w:val="00DE43CE"/>
    <w:rsid w:val="00DF2DDC"/>
    <w:rsid w:val="00DF72DE"/>
    <w:rsid w:val="00DF754C"/>
    <w:rsid w:val="00E02C5D"/>
    <w:rsid w:val="00E03B36"/>
    <w:rsid w:val="00E1012D"/>
    <w:rsid w:val="00E17D5D"/>
    <w:rsid w:val="00E21C7F"/>
    <w:rsid w:val="00E22CF6"/>
    <w:rsid w:val="00E2340C"/>
    <w:rsid w:val="00E2602D"/>
    <w:rsid w:val="00E26A01"/>
    <w:rsid w:val="00E27A8D"/>
    <w:rsid w:val="00E40474"/>
    <w:rsid w:val="00E42B71"/>
    <w:rsid w:val="00E476FA"/>
    <w:rsid w:val="00E530E5"/>
    <w:rsid w:val="00E53239"/>
    <w:rsid w:val="00E56EE1"/>
    <w:rsid w:val="00E57178"/>
    <w:rsid w:val="00E6051A"/>
    <w:rsid w:val="00E63CDE"/>
    <w:rsid w:val="00E647E4"/>
    <w:rsid w:val="00E734A2"/>
    <w:rsid w:val="00E7351C"/>
    <w:rsid w:val="00E75F43"/>
    <w:rsid w:val="00E77EE4"/>
    <w:rsid w:val="00E84AE3"/>
    <w:rsid w:val="00E8507C"/>
    <w:rsid w:val="00E901DC"/>
    <w:rsid w:val="00E913E0"/>
    <w:rsid w:val="00EA5303"/>
    <w:rsid w:val="00EB0E18"/>
    <w:rsid w:val="00EB6D74"/>
    <w:rsid w:val="00EC5EF6"/>
    <w:rsid w:val="00ED04F8"/>
    <w:rsid w:val="00ED69B9"/>
    <w:rsid w:val="00EE0B67"/>
    <w:rsid w:val="00EE1755"/>
    <w:rsid w:val="00EF0190"/>
    <w:rsid w:val="00EF37F0"/>
    <w:rsid w:val="00EF3A6D"/>
    <w:rsid w:val="00EF57FC"/>
    <w:rsid w:val="00EF5E9F"/>
    <w:rsid w:val="00F0721A"/>
    <w:rsid w:val="00F1007C"/>
    <w:rsid w:val="00F20FFD"/>
    <w:rsid w:val="00F2442C"/>
    <w:rsid w:val="00F30A84"/>
    <w:rsid w:val="00F30EA0"/>
    <w:rsid w:val="00F323B0"/>
    <w:rsid w:val="00F3272B"/>
    <w:rsid w:val="00F32FF9"/>
    <w:rsid w:val="00F33651"/>
    <w:rsid w:val="00F338D1"/>
    <w:rsid w:val="00F34F8D"/>
    <w:rsid w:val="00F40D52"/>
    <w:rsid w:val="00F45524"/>
    <w:rsid w:val="00F6111B"/>
    <w:rsid w:val="00F63E76"/>
    <w:rsid w:val="00F65459"/>
    <w:rsid w:val="00F72672"/>
    <w:rsid w:val="00F937AD"/>
    <w:rsid w:val="00FA295A"/>
    <w:rsid w:val="00FA4697"/>
    <w:rsid w:val="00FA6F67"/>
    <w:rsid w:val="00FC537B"/>
    <w:rsid w:val="00FD2265"/>
    <w:rsid w:val="00FD3C9F"/>
    <w:rsid w:val="00FD5593"/>
    <w:rsid w:val="00FD7F2E"/>
    <w:rsid w:val="00FE02C7"/>
    <w:rsid w:val="00FE2261"/>
    <w:rsid w:val="00FE4F1F"/>
    <w:rsid w:val="00FE7DFA"/>
    <w:rsid w:val="00FF0FC5"/>
    <w:rsid w:val="00FF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D8"/>
    <w:pPr>
      <w:spacing w:line="288" w:lineRule="auto"/>
    </w:pPr>
    <w:rPr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80F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80F"/>
    <w:rPr>
      <w:sz w:val="26"/>
    </w:rPr>
  </w:style>
  <w:style w:type="table" w:styleId="TableGrid">
    <w:name w:val="Table Grid"/>
    <w:basedOn w:val="TableNormal"/>
    <w:uiPriority w:val="59"/>
    <w:rsid w:val="0005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03BE9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3BE9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903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D8"/>
    <w:pPr>
      <w:spacing w:line="288" w:lineRule="auto"/>
    </w:pPr>
    <w:rPr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80F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577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80F"/>
    <w:rPr>
      <w:sz w:val="26"/>
    </w:rPr>
  </w:style>
  <w:style w:type="table" w:styleId="TableGrid">
    <w:name w:val="Table Grid"/>
    <w:basedOn w:val="TableNormal"/>
    <w:uiPriority w:val="59"/>
    <w:rsid w:val="0005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03BE9"/>
    <w:pPr>
      <w:spacing w:line="240" w:lineRule="auto"/>
      <w:ind w:firstLine="720"/>
    </w:pPr>
    <w:rPr>
      <w:rFonts w:ascii="VNI-Korin" w:eastAsia="Times New Roman" w:hAnsi="VNI-Korin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3BE9"/>
    <w:rPr>
      <w:rFonts w:ascii="VNI-Korin" w:eastAsia="Times New Roman" w:hAnsi="VNI-Korin"/>
      <w:sz w:val="26"/>
      <w:szCs w:val="26"/>
    </w:rPr>
  </w:style>
  <w:style w:type="character" w:styleId="Hyperlink">
    <w:name w:val="Hyperlink"/>
    <w:rsid w:val="00903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pdoandhs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2398-2D7B-4F57-BB46-784C619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</cp:lastModifiedBy>
  <cp:revision>25</cp:revision>
  <cp:lastPrinted>2014-02-24T02:44:00Z</cp:lastPrinted>
  <dcterms:created xsi:type="dcterms:W3CDTF">2014-03-10T03:51:00Z</dcterms:created>
  <dcterms:modified xsi:type="dcterms:W3CDTF">2017-03-07T07:40:00Z</dcterms:modified>
</cp:coreProperties>
</file>